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7717D" w14:textId="3F716D64" w:rsidR="00674BF8" w:rsidRPr="00E96D99" w:rsidRDefault="00674BF8" w:rsidP="00E91BB2">
      <w:pPr>
        <w:spacing w:after="120" w:line="240" w:lineRule="auto"/>
        <w:jc w:val="center"/>
        <w:rPr>
          <w:rFonts w:ascii="Verdana" w:hAnsi="Verdana" w:cs="Times New Roman"/>
          <w:b/>
          <w:bCs/>
          <w:lang w:val="it-IT"/>
        </w:rPr>
      </w:pPr>
      <w:r w:rsidRPr="00E96D99">
        <w:rPr>
          <w:rFonts w:ascii="Verdana" w:hAnsi="Verdana" w:cs="Times New Roman"/>
          <w:b/>
          <w:bCs/>
          <w:lang w:val="it-IT"/>
        </w:rPr>
        <w:t>PIES DE FOTO</w:t>
      </w:r>
    </w:p>
    <w:p w14:paraId="4520341A" w14:textId="77777777" w:rsidR="00B1216A" w:rsidRPr="00E96D99" w:rsidRDefault="00B1216A" w:rsidP="00E91BB2">
      <w:pPr>
        <w:spacing w:after="120" w:line="240" w:lineRule="auto"/>
        <w:ind w:left="284" w:hanging="284"/>
        <w:jc w:val="both"/>
        <w:rPr>
          <w:rFonts w:ascii="Verdana" w:hAnsi="Verdana" w:cs="Times New Roman"/>
          <w:lang w:val="it-IT"/>
        </w:rPr>
      </w:pPr>
    </w:p>
    <w:p w14:paraId="35B24D5C" w14:textId="4931F6F3" w:rsidR="007E1999" w:rsidRPr="00F56299" w:rsidRDefault="007E1999" w:rsidP="00E91BB2">
      <w:pPr>
        <w:spacing w:after="120" w:line="240" w:lineRule="auto"/>
        <w:ind w:left="284" w:hanging="284"/>
        <w:jc w:val="both"/>
        <w:rPr>
          <w:rFonts w:ascii="Verdana" w:hAnsi="Verdana" w:cs="Times New Roman"/>
          <w:color w:val="FF0000"/>
          <w:sz w:val="20"/>
          <w:szCs w:val="20"/>
          <w:lang w:val="pt-PT"/>
        </w:rPr>
      </w:pPr>
      <w:r w:rsidRPr="00F56299">
        <w:rPr>
          <w:rFonts w:ascii="Verdana" w:hAnsi="Verdana" w:cs="Times New Roman"/>
          <w:sz w:val="20"/>
          <w:szCs w:val="20"/>
          <w:lang w:val="it-IT"/>
        </w:rPr>
        <w:t>Fig</w:t>
      </w:r>
      <w:r w:rsidR="00AC2677" w:rsidRPr="00F56299">
        <w:rPr>
          <w:rFonts w:ascii="Verdana" w:hAnsi="Verdana" w:cs="Times New Roman"/>
          <w:sz w:val="20"/>
          <w:szCs w:val="20"/>
          <w:lang w:val="it-IT"/>
        </w:rPr>
        <w:t>.</w:t>
      </w:r>
      <w:r w:rsidRPr="00F56299">
        <w:rPr>
          <w:rFonts w:ascii="Verdana" w:hAnsi="Verdana" w:cs="Times New Roman"/>
          <w:sz w:val="20"/>
          <w:szCs w:val="20"/>
          <w:lang w:val="it-IT"/>
        </w:rPr>
        <w:t xml:space="preserve"> </w:t>
      </w:r>
      <w:r w:rsidR="00F94408">
        <w:rPr>
          <w:rFonts w:ascii="Verdana" w:hAnsi="Verdana" w:cs="Times New Roman"/>
          <w:sz w:val="20"/>
          <w:szCs w:val="20"/>
          <w:lang w:val="it-IT"/>
        </w:rPr>
        <w:t>1</w:t>
      </w:r>
      <w:r w:rsidRPr="00F56299">
        <w:rPr>
          <w:rFonts w:ascii="Verdana" w:hAnsi="Verdana" w:cs="Times New Roman"/>
          <w:sz w:val="20"/>
          <w:szCs w:val="20"/>
          <w:lang w:val="it-IT"/>
        </w:rPr>
        <w:t xml:space="preserve">. Peter Paul Rubens, </w:t>
      </w:r>
      <w:r w:rsidRPr="00F56299">
        <w:rPr>
          <w:rFonts w:ascii="Verdana" w:hAnsi="Verdana" w:cs="Times New Roman"/>
          <w:i/>
          <w:sz w:val="20"/>
          <w:szCs w:val="20"/>
          <w:lang w:val="it-IT"/>
        </w:rPr>
        <w:t>Vita beati P. Ignatii Loyolae...</w:t>
      </w:r>
      <w:r w:rsidR="001D0FF2" w:rsidRPr="00F56299">
        <w:rPr>
          <w:rFonts w:ascii="Verdana" w:hAnsi="Verdana" w:cs="Times New Roman"/>
          <w:iCs/>
          <w:sz w:val="20"/>
          <w:szCs w:val="20"/>
          <w:lang w:val="it-IT"/>
        </w:rPr>
        <w:t xml:space="preserve"> </w:t>
      </w:r>
      <w:r w:rsidR="001D0FF2" w:rsidRPr="00F56299">
        <w:rPr>
          <w:rFonts w:ascii="Verdana" w:hAnsi="Verdana" w:cs="Times New Roman"/>
          <w:iCs/>
          <w:sz w:val="20"/>
          <w:szCs w:val="20"/>
          <w:lang w:val="pt-PT"/>
        </w:rPr>
        <w:t>(Roma: 1609)</w:t>
      </w:r>
      <w:r w:rsidRPr="00F56299">
        <w:rPr>
          <w:rFonts w:ascii="Verdana" w:hAnsi="Verdana" w:cs="Times New Roman"/>
          <w:sz w:val="20"/>
          <w:szCs w:val="20"/>
          <w:lang w:val="pt-PT"/>
        </w:rPr>
        <w:t xml:space="preserve">, </w:t>
      </w:r>
      <w:proofErr w:type="gramStart"/>
      <w:r w:rsidR="001D0FF2" w:rsidRPr="00F56299">
        <w:rPr>
          <w:rFonts w:ascii="Verdana" w:hAnsi="Verdana" w:cs="Times New Roman"/>
          <w:sz w:val="20"/>
          <w:szCs w:val="20"/>
          <w:lang w:val="pt-PT"/>
        </w:rPr>
        <w:t>n.º</w:t>
      </w:r>
      <w:proofErr w:type="gramEnd"/>
      <w:r w:rsidR="001D0FF2" w:rsidRPr="00F56299">
        <w:rPr>
          <w:rFonts w:ascii="Verdana" w:hAnsi="Verdana" w:cs="Times New Roman"/>
          <w:sz w:val="20"/>
          <w:szCs w:val="20"/>
          <w:lang w:val="pt-PT"/>
        </w:rPr>
        <w:t xml:space="preserve"> </w:t>
      </w:r>
      <w:r w:rsidRPr="00F56299">
        <w:rPr>
          <w:rFonts w:ascii="Verdana" w:hAnsi="Verdana" w:cs="Times New Roman"/>
          <w:sz w:val="20"/>
          <w:szCs w:val="20"/>
          <w:lang w:val="pt-PT"/>
        </w:rPr>
        <w:t>3. Madrid, Real Biblioteca.</w:t>
      </w:r>
    </w:p>
    <w:p w14:paraId="144E8B55" w14:textId="48CDB438" w:rsidR="007E1999" w:rsidRPr="00F56299" w:rsidRDefault="007E1999" w:rsidP="00E91BB2">
      <w:pPr>
        <w:spacing w:after="120" w:line="240" w:lineRule="auto"/>
        <w:ind w:left="284" w:hanging="284"/>
        <w:jc w:val="both"/>
        <w:rPr>
          <w:rFonts w:ascii="Verdana" w:hAnsi="Verdana" w:cs="Times New Roman"/>
          <w:sz w:val="20"/>
          <w:szCs w:val="20"/>
          <w:lang w:val="pt-PT"/>
        </w:rPr>
      </w:pPr>
      <w:r w:rsidRPr="00F56299">
        <w:rPr>
          <w:rFonts w:ascii="Verdana" w:hAnsi="Verdana" w:cs="Times New Roman"/>
          <w:sz w:val="20"/>
          <w:szCs w:val="20"/>
          <w:lang w:val="pt-PT"/>
        </w:rPr>
        <w:t>Fig</w:t>
      </w:r>
      <w:r w:rsidR="00AC2677" w:rsidRPr="00F56299">
        <w:rPr>
          <w:rFonts w:ascii="Verdana" w:hAnsi="Verdana" w:cs="Times New Roman"/>
          <w:sz w:val="20"/>
          <w:szCs w:val="20"/>
          <w:lang w:val="pt-PT"/>
        </w:rPr>
        <w:t>.</w:t>
      </w:r>
      <w:r w:rsidRPr="00F56299">
        <w:rPr>
          <w:rFonts w:ascii="Verdana" w:hAnsi="Verdana" w:cs="Times New Roman"/>
          <w:sz w:val="20"/>
          <w:szCs w:val="20"/>
          <w:lang w:val="pt-PT"/>
        </w:rPr>
        <w:t xml:space="preserve"> </w:t>
      </w:r>
      <w:r w:rsidR="00F94408">
        <w:rPr>
          <w:rFonts w:ascii="Verdana" w:hAnsi="Verdana" w:cs="Times New Roman"/>
          <w:sz w:val="20"/>
          <w:szCs w:val="20"/>
          <w:lang w:val="pt-PT"/>
        </w:rPr>
        <w:t>2</w:t>
      </w:r>
      <w:r w:rsidRPr="00F56299">
        <w:rPr>
          <w:rFonts w:ascii="Verdana" w:hAnsi="Verdana" w:cs="Times New Roman"/>
          <w:sz w:val="20"/>
          <w:szCs w:val="20"/>
          <w:lang w:val="pt-PT"/>
        </w:rPr>
        <w:t>. Jacques Courtois (il Borgognone)</w:t>
      </w:r>
      <w:r w:rsidR="006A4BB7" w:rsidRPr="00F56299">
        <w:rPr>
          <w:rFonts w:ascii="Verdana" w:hAnsi="Verdana" w:cs="Times New Roman"/>
          <w:sz w:val="20"/>
          <w:szCs w:val="20"/>
          <w:lang w:val="pt-PT"/>
        </w:rPr>
        <w:t>,</w:t>
      </w:r>
      <w:r w:rsidRPr="00F56299">
        <w:rPr>
          <w:rFonts w:ascii="Verdana" w:hAnsi="Verdana" w:cs="Times New Roman"/>
          <w:sz w:val="20"/>
          <w:szCs w:val="20"/>
          <w:lang w:val="pt-PT"/>
        </w:rPr>
        <w:t xml:space="preserve"> </w:t>
      </w:r>
      <w:r w:rsidRPr="00F56299">
        <w:rPr>
          <w:rFonts w:ascii="Verdana" w:hAnsi="Verdana" w:cs="Times New Roman"/>
          <w:i/>
          <w:iCs/>
          <w:sz w:val="20"/>
          <w:szCs w:val="20"/>
          <w:lang w:val="pt-PT"/>
        </w:rPr>
        <w:t>Igna</w:t>
      </w:r>
      <w:r w:rsidR="006A4BB7" w:rsidRPr="00F56299">
        <w:rPr>
          <w:rFonts w:ascii="Verdana" w:hAnsi="Verdana" w:cs="Times New Roman"/>
          <w:i/>
          <w:iCs/>
          <w:sz w:val="20"/>
          <w:szCs w:val="20"/>
          <w:lang w:val="pt-PT"/>
        </w:rPr>
        <w:t xml:space="preserve">cio recibe una gran iluminación junto al río </w:t>
      </w:r>
      <w:r w:rsidRPr="00F56299">
        <w:rPr>
          <w:rFonts w:ascii="Verdana" w:hAnsi="Verdana" w:cs="Times New Roman"/>
          <w:i/>
          <w:iCs/>
          <w:sz w:val="20"/>
          <w:szCs w:val="20"/>
          <w:lang w:val="pt-PT"/>
        </w:rPr>
        <w:t>Cardener</w:t>
      </w:r>
      <w:r w:rsidRPr="00F56299">
        <w:rPr>
          <w:rFonts w:ascii="Verdana" w:hAnsi="Verdana" w:cs="Times New Roman"/>
          <w:sz w:val="20"/>
          <w:szCs w:val="20"/>
          <w:lang w:val="pt-PT"/>
        </w:rPr>
        <w:t>, 1661</w:t>
      </w:r>
      <w:r w:rsidR="006A4BB7" w:rsidRPr="00F56299">
        <w:rPr>
          <w:rFonts w:ascii="Verdana" w:hAnsi="Verdana" w:cs="Times New Roman"/>
          <w:sz w:val="20"/>
          <w:szCs w:val="20"/>
          <w:lang w:val="pt-PT"/>
        </w:rPr>
        <w:t>-16</w:t>
      </w:r>
      <w:r w:rsidRPr="00F56299">
        <w:rPr>
          <w:rFonts w:ascii="Verdana" w:hAnsi="Verdana" w:cs="Times New Roman"/>
          <w:sz w:val="20"/>
          <w:szCs w:val="20"/>
          <w:lang w:val="pt-PT"/>
        </w:rPr>
        <w:t>76. Rom</w:t>
      </w:r>
      <w:r w:rsidR="006A4BB7" w:rsidRPr="00F56299">
        <w:rPr>
          <w:rFonts w:ascii="Verdana" w:hAnsi="Verdana" w:cs="Times New Roman"/>
          <w:sz w:val="20"/>
          <w:szCs w:val="20"/>
          <w:lang w:val="pt-PT"/>
        </w:rPr>
        <w:t>a</w:t>
      </w:r>
      <w:r w:rsidRPr="00F56299">
        <w:rPr>
          <w:rFonts w:ascii="Verdana" w:hAnsi="Verdana" w:cs="Times New Roman"/>
          <w:sz w:val="20"/>
          <w:szCs w:val="20"/>
          <w:lang w:val="pt-PT"/>
        </w:rPr>
        <w:t xml:space="preserve">, Casa Professa, </w:t>
      </w:r>
      <w:proofErr w:type="spellStart"/>
      <w:r w:rsidRPr="00F56299">
        <w:rPr>
          <w:rFonts w:ascii="Verdana" w:hAnsi="Verdana" w:cs="Times New Roman"/>
          <w:i/>
          <w:iCs/>
          <w:sz w:val="20"/>
          <w:szCs w:val="20"/>
          <w:lang w:val="pt-PT"/>
        </w:rPr>
        <w:t>corridoio</w:t>
      </w:r>
      <w:proofErr w:type="spellEnd"/>
      <w:r w:rsidRPr="00F56299">
        <w:rPr>
          <w:rFonts w:ascii="Verdana" w:hAnsi="Verdana" w:cs="Times New Roman"/>
          <w:sz w:val="20"/>
          <w:szCs w:val="20"/>
          <w:lang w:val="pt-PT"/>
        </w:rPr>
        <w:t>.</w:t>
      </w:r>
    </w:p>
    <w:p w14:paraId="18983287" w14:textId="7CAAF67E" w:rsidR="0035704B" w:rsidRPr="00CC27C3" w:rsidRDefault="00BB785A" w:rsidP="00E91BB2">
      <w:pPr>
        <w:spacing w:after="120" w:line="240" w:lineRule="auto"/>
        <w:ind w:left="284" w:hanging="284"/>
        <w:jc w:val="both"/>
        <w:rPr>
          <w:rFonts w:ascii="Verdana" w:hAnsi="Verdana" w:cs="Times New Roman"/>
          <w:sz w:val="20"/>
          <w:szCs w:val="20"/>
          <w:lang w:val="pt-PT"/>
        </w:rPr>
      </w:pPr>
      <w:r>
        <w:rPr>
          <w:rFonts w:ascii="Verdana" w:hAnsi="Verdana" w:cs="Times New Roman"/>
          <w:sz w:val="20"/>
          <w:szCs w:val="20"/>
          <w:lang w:val="it-IT"/>
        </w:rPr>
        <w:t xml:space="preserve">Fig. 3. </w:t>
      </w:r>
      <w:r w:rsidR="0035704B" w:rsidRPr="00880E97">
        <w:rPr>
          <w:rFonts w:ascii="Verdana" w:hAnsi="Verdana" w:cs="Times New Roman"/>
          <w:sz w:val="20"/>
          <w:szCs w:val="20"/>
          <w:lang w:val="it-IT"/>
        </w:rPr>
        <w:t xml:space="preserve">Peter Paul Rubens, </w:t>
      </w:r>
      <w:r w:rsidR="0035704B" w:rsidRPr="00880E97">
        <w:rPr>
          <w:rFonts w:ascii="Verdana" w:hAnsi="Verdana" w:cs="Times New Roman"/>
          <w:i/>
          <w:sz w:val="20"/>
          <w:szCs w:val="20"/>
          <w:lang w:val="it-IT"/>
        </w:rPr>
        <w:t xml:space="preserve">Vita beati P. </w:t>
      </w:r>
      <w:proofErr w:type="spellStart"/>
      <w:r w:rsidR="0035704B" w:rsidRPr="00880E97">
        <w:rPr>
          <w:rFonts w:ascii="Verdana" w:hAnsi="Verdana" w:cs="Times New Roman"/>
          <w:i/>
          <w:sz w:val="20"/>
          <w:szCs w:val="20"/>
          <w:lang w:val="it-IT"/>
        </w:rPr>
        <w:t>Ignatii</w:t>
      </w:r>
      <w:proofErr w:type="spellEnd"/>
      <w:r w:rsidR="0035704B" w:rsidRPr="00880E97">
        <w:rPr>
          <w:rFonts w:ascii="Verdana" w:hAnsi="Verdana" w:cs="Times New Roman"/>
          <w:i/>
          <w:sz w:val="20"/>
          <w:szCs w:val="20"/>
          <w:lang w:val="it-IT"/>
        </w:rPr>
        <w:t xml:space="preserve"> </w:t>
      </w:r>
      <w:proofErr w:type="spellStart"/>
      <w:r w:rsidR="0035704B" w:rsidRPr="00880E97">
        <w:rPr>
          <w:rFonts w:ascii="Verdana" w:hAnsi="Verdana" w:cs="Times New Roman"/>
          <w:i/>
          <w:sz w:val="20"/>
          <w:szCs w:val="20"/>
          <w:lang w:val="it-IT"/>
        </w:rPr>
        <w:t>Loyolae</w:t>
      </w:r>
      <w:proofErr w:type="spellEnd"/>
      <w:r w:rsidR="0035704B" w:rsidRPr="00880E97">
        <w:rPr>
          <w:rFonts w:ascii="Verdana" w:hAnsi="Verdana" w:cs="Times New Roman"/>
          <w:i/>
          <w:sz w:val="20"/>
          <w:szCs w:val="20"/>
          <w:lang w:val="it-IT"/>
        </w:rPr>
        <w:t>...</w:t>
      </w:r>
      <w:r w:rsidR="0035704B" w:rsidRPr="00880E97">
        <w:rPr>
          <w:rFonts w:ascii="Verdana" w:hAnsi="Verdana" w:cs="Times New Roman"/>
          <w:iCs/>
          <w:sz w:val="20"/>
          <w:szCs w:val="20"/>
          <w:lang w:val="it-IT"/>
        </w:rPr>
        <w:t xml:space="preserve"> </w:t>
      </w:r>
      <w:r w:rsidR="0035704B" w:rsidRPr="00880E97">
        <w:rPr>
          <w:rFonts w:ascii="Verdana" w:hAnsi="Verdana" w:cs="Times New Roman"/>
          <w:iCs/>
          <w:sz w:val="20"/>
          <w:szCs w:val="20"/>
          <w:lang w:val="pt-PT"/>
        </w:rPr>
        <w:t>(Roma: 1609)</w:t>
      </w:r>
      <w:r w:rsidR="0035704B" w:rsidRPr="00880E97">
        <w:rPr>
          <w:rFonts w:ascii="Verdana" w:hAnsi="Verdana" w:cs="Times New Roman"/>
          <w:sz w:val="20"/>
          <w:szCs w:val="20"/>
          <w:lang w:val="pt-PT"/>
        </w:rPr>
        <w:t xml:space="preserve">, </w:t>
      </w:r>
      <w:proofErr w:type="gramStart"/>
      <w:r w:rsidR="0035704B" w:rsidRPr="00880E97">
        <w:rPr>
          <w:rFonts w:ascii="Verdana" w:hAnsi="Verdana" w:cs="Times New Roman"/>
          <w:sz w:val="20"/>
          <w:szCs w:val="20"/>
          <w:lang w:val="pt-PT"/>
        </w:rPr>
        <w:t>n.º</w:t>
      </w:r>
      <w:proofErr w:type="gramEnd"/>
      <w:r w:rsidR="0035704B" w:rsidRPr="00880E97">
        <w:rPr>
          <w:rFonts w:ascii="Verdana" w:hAnsi="Verdana" w:cs="Times New Roman"/>
          <w:sz w:val="20"/>
          <w:szCs w:val="20"/>
          <w:lang w:val="pt-PT"/>
        </w:rPr>
        <w:t xml:space="preserve"> </w:t>
      </w:r>
      <w:r w:rsidR="0035704B">
        <w:rPr>
          <w:rFonts w:ascii="Verdana" w:hAnsi="Verdana" w:cs="Times New Roman"/>
          <w:sz w:val="20"/>
          <w:szCs w:val="20"/>
          <w:lang w:val="pt-PT"/>
        </w:rPr>
        <w:t>21</w:t>
      </w:r>
      <w:r w:rsidR="0035704B" w:rsidRPr="00880E97">
        <w:rPr>
          <w:rFonts w:ascii="Verdana" w:hAnsi="Verdana" w:cs="Times New Roman"/>
          <w:sz w:val="20"/>
          <w:szCs w:val="20"/>
          <w:lang w:val="pt-PT"/>
        </w:rPr>
        <w:t xml:space="preserve">. </w:t>
      </w:r>
      <w:r w:rsidR="0035704B" w:rsidRPr="00CC27C3">
        <w:rPr>
          <w:rFonts w:ascii="Verdana" w:hAnsi="Verdana" w:cs="Times New Roman"/>
          <w:sz w:val="20"/>
          <w:szCs w:val="20"/>
          <w:lang w:val="pt-PT"/>
        </w:rPr>
        <w:t>Madrid, Real Biblioteca.</w:t>
      </w:r>
    </w:p>
    <w:p w14:paraId="70F417E1" w14:textId="6A325017" w:rsidR="007E1999" w:rsidRPr="005511A8" w:rsidRDefault="007E1999" w:rsidP="00E91BB2">
      <w:pPr>
        <w:spacing w:after="120" w:line="240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294538">
        <w:rPr>
          <w:rFonts w:ascii="Verdana" w:hAnsi="Verdana" w:cs="Times New Roman"/>
          <w:sz w:val="20"/>
          <w:szCs w:val="20"/>
        </w:rPr>
        <w:t>Fig</w:t>
      </w:r>
      <w:r w:rsidR="00AC2677" w:rsidRPr="00294538">
        <w:rPr>
          <w:rFonts w:ascii="Verdana" w:hAnsi="Verdana" w:cs="Times New Roman"/>
          <w:sz w:val="20"/>
          <w:szCs w:val="20"/>
        </w:rPr>
        <w:t>.</w:t>
      </w:r>
      <w:r w:rsidRPr="00294538">
        <w:rPr>
          <w:rFonts w:ascii="Verdana" w:hAnsi="Verdana" w:cs="Times New Roman"/>
          <w:sz w:val="20"/>
          <w:szCs w:val="20"/>
        </w:rPr>
        <w:t xml:space="preserve"> </w:t>
      </w:r>
      <w:r w:rsidR="00600AB4">
        <w:rPr>
          <w:rFonts w:ascii="Verdana" w:hAnsi="Verdana" w:cs="Times New Roman"/>
          <w:sz w:val="20"/>
          <w:szCs w:val="20"/>
        </w:rPr>
        <w:t>4</w:t>
      </w:r>
      <w:r w:rsidRPr="00294538">
        <w:rPr>
          <w:rFonts w:ascii="Verdana" w:hAnsi="Verdana" w:cs="Times New Roman"/>
          <w:sz w:val="20"/>
          <w:szCs w:val="20"/>
        </w:rPr>
        <w:t>. Andrea Pozzo</w:t>
      </w:r>
      <w:r w:rsidR="0035704B">
        <w:rPr>
          <w:rFonts w:ascii="Verdana" w:hAnsi="Verdana" w:cs="Times New Roman"/>
          <w:sz w:val="20"/>
          <w:szCs w:val="20"/>
        </w:rPr>
        <w:t>,</w:t>
      </w:r>
      <w:r w:rsidRPr="00294538">
        <w:rPr>
          <w:rFonts w:ascii="Verdana" w:hAnsi="Verdana" w:cs="Times New Roman"/>
          <w:sz w:val="20"/>
          <w:szCs w:val="20"/>
        </w:rPr>
        <w:t xml:space="preserve"> </w:t>
      </w:r>
      <w:r w:rsidRPr="00294538">
        <w:rPr>
          <w:rFonts w:ascii="Verdana" w:hAnsi="Verdana" w:cs="Times New Roman"/>
          <w:i/>
          <w:iCs/>
          <w:sz w:val="20"/>
          <w:szCs w:val="20"/>
        </w:rPr>
        <w:t>Visi</w:t>
      </w:r>
      <w:r w:rsidR="0035704B">
        <w:rPr>
          <w:rFonts w:ascii="Verdana" w:hAnsi="Verdana" w:cs="Times New Roman"/>
          <w:i/>
          <w:iCs/>
          <w:sz w:val="20"/>
          <w:szCs w:val="20"/>
        </w:rPr>
        <w:t>ó</w:t>
      </w:r>
      <w:r w:rsidRPr="00294538">
        <w:rPr>
          <w:rFonts w:ascii="Verdana" w:hAnsi="Verdana" w:cs="Times New Roman"/>
          <w:i/>
          <w:iCs/>
          <w:sz w:val="20"/>
          <w:szCs w:val="20"/>
        </w:rPr>
        <w:t xml:space="preserve">n </w:t>
      </w:r>
      <w:r w:rsidR="0035704B">
        <w:rPr>
          <w:rFonts w:ascii="Verdana" w:hAnsi="Verdana" w:cs="Times New Roman"/>
          <w:i/>
          <w:iCs/>
          <w:sz w:val="20"/>
          <w:szCs w:val="20"/>
        </w:rPr>
        <w:t>de</w:t>
      </w:r>
      <w:r w:rsidRPr="00294538">
        <w:rPr>
          <w:rFonts w:ascii="Verdana" w:hAnsi="Verdana" w:cs="Times New Roman"/>
          <w:i/>
          <w:iCs/>
          <w:sz w:val="20"/>
          <w:szCs w:val="20"/>
        </w:rPr>
        <w:t xml:space="preserve"> La Storta</w:t>
      </w:r>
      <w:r w:rsidRPr="00294538">
        <w:rPr>
          <w:rFonts w:ascii="Verdana" w:hAnsi="Verdana" w:cs="Times New Roman"/>
          <w:sz w:val="20"/>
          <w:szCs w:val="20"/>
        </w:rPr>
        <w:t>, 1685</w:t>
      </w:r>
      <w:r w:rsidR="0035704B">
        <w:rPr>
          <w:rFonts w:ascii="Verdana" w:hAnsi="Verdana" w:cs="Times New Roman"/>
          <w:sz w:val="20"/>
          <w:szCs w:val="20"/>
        </w:rPr>
        <w:t>-</w:t>
      </w:r>
      <w:r w:rsidRPr="00294538">
        <w:rPr>
          <w:rFonts w:ascii="Verdana" w:hAnsi="Verdana" w:cs="Times New Roman"/>
          <w:sz w:val="20"/>
          <w:szCs w:val="20"/>
        </w:rPr>
        <w:t xml:space="preserve">1701. </w:t>
      </w:r>
      <w:r w:rsidRPr="0035704B">
        <w:rPr>
          <w:rFonts w:ascii="Verdana" w:hAnsi="Verdana" w:cs="Times New Roman"/>
          <w:sz w:val="20"/>
          <w:szCs w:val="20"/>
          <w:lang w:val="it-IT"/>
        </w:rPr>
        <w:t>Rom</w:t>
      </w:r>
      <w:r w:rsidR="0035704B" w:rsidRPr="0035704B">
        <w:rPr>
          <w:rFonts w:ascii="Verdana" w:hAnsi="Verdana" w:cs="Times New Roman"/>
          <w:sz w:val="20"/>
          <w:szCs w:val="20"/>
          <w:lang w:val="it-IT"/>
        </w:rPr>
        <w:t>a</w:t>
      </w:r>
      <w:r w:rsidRPr="0035704B">
        <w:rPr>
          <w:rFonts w:ascii="Verdana" w:hAnsi="Verdana" w:cs="Times New Roman"/>
          <w:sz w:val="20"/>
          <w:szCs w:val="20"/>
          <w:lang w:val="it-IT"/>
        </w:rPr>
        <w:t xml:space="preserve">, Sant’Ignazio di Loyola, </w:t>
      </w:r>
      <w:r w:rsidR="0035704B">
        <w:rPr>
          <w:rFonts w:ascii="Verdana" w:hAnsi="Verdana" w:cs="Times New Roman"/>
          <w:sz w:val="20"/>
          <w:szCs w:val="20"/>
          <w:lang w:val="it-IT"/>
        </w:rPr>
        <w:t>presbiterio</w:t>
      </w:r>
      <w:r w:rsidRPr="0035704B">
        <w:rPr>
          <w:rFonts w:ascii="Verdana" w:hAnsi="Verdana" w:cs="Times New Roman"/>
          <w:sz w:val="20"/>
          <w:szCs w:val="20"/>
          <w:lang w:val="it-IT"/>
        </w:rPr>
        <w:t>.</w:t>
      </w:r>
    </w:p>
    <w:p w14:paraId="66AE04B5" w14:textId="17D7B6C7" w:rsidR="00600AB4" w:rsidRDefault="00600AB4" w:rsidP="00E91BB2">
      <w:pPr>
        <w:spacing w:after="120" w:line="240" w:lineRule="auto"/>
        <w:ind w:left="284" w:hanging="284"/>
        <w:jc w:val="both"/>
        <w:rPr>
          <w:rFonts w:ascii="Verdana" w:hAnsi="Verdana" w:cs="Times New Roman"/>
          <w:sz w:val="20"/>
          <w:szCs w:val="20"/>
          <w:lang w:val="it-IT"/>
        </w:rPr>
      </w:pPr>
      <w:r w:rsidRPr="005511A8">
        <w:rPr>
          <w:rFonts w:ascii="Verdana" w:hAnsi="Verdana" w:cs="Times New Roman"/>
          <w:sz w:val="20"/>
          <w:szCs w:val="20"/>
        </w:rPr>
        <w:t xml:space="preserve">Fig. 5. </w:t>
      </w:r>
      <w:r w:rsidR="005511A8" w:rsidRPr="00E96D99">
        <w:rPr>
          <w:rFonts w:ascii="Verdana" w:hAnsi="Verdana" w:cs="Times New Roman"/>
          <w:sz w:val="20"/>
          <w:szCs w:val="20"/>
        </w:rPr>
        <w:t>Jacques Courtois (</w:t>
      </w:r>
      <w:proofErr w:type="spellStart"/>
      <w:r w:rsidR="005511A8" w:rsidRPr="00E96D99">
        <w:rPr>
          <w:rFonts w:ascii="Verdana" w:hAnsi="Verdana" w:cs="Times New Roman"/>
          <w:sz w:val="20"/>
          <w:szCs w:val="20"/>
        </w:rPr>
        <w:t>il</w:t>
      </w:r>
      <w:proofErr w:type="spellEnd"/>
      <w:r w:rsidR="005511A8" w:rsidRPr="00E96D99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5511A8" w:rsidRPr="00E96D99">
        <w:rPr>
          <w:rFonts w:ascii="Verdana" w:hAnsi="Verdana" w:cs="Times New Roman"/>
          <w:sz w:val="20"/>
          <w:szCs w:val="20"/>
        </w:rPr>
        <w:t>Borgognone</w:t>
      </w:r>
      <w:proofErr w:type="spellEnd"/>
      <w:r w:rsidR="005511A8" w:rsidRPr="00E96D99">
        <w:rPr>
          <w:rFonts w:ascii="Verdana" w:hAnsi="Verdana" w:cs="Times New Roman"/>
          <w:sz w:val="20"/>
          <w:szCs w:val="20"/>
        </w:rPr>
        <w:t xml:space="preserve">), </w:t>
      </w:r>
      <w:r w:rsidR="005511A8" w:rsidRPr="00E96D99">
        <w:rPr>
          <w:rFonts w:ascii="Verdana" w:hAnsi="Verdana" w:cs="Times New Roman"/>
          <w:i/>
          <w:iCs/>
          <w:sz w:val="20"/>
          <w:szCs w:val="20"/>
        </w:rPr>
        <w:t>Ignacio, privado de todas las comodidades, lleva una vida de oración</w:t>
      </w:r>
      <w:r w:rsidR="005511A8" w:rsidRPr="00E96D99">
        <w:rPr>
          <w:rFonts w:ascii="Verdana" w:hAnsi="Verdana" w:cs="Times New Roman"/>
          <w:sz w:val="20"/>
          <w:szCs w:val="20"/>
        </w:rPr>
        <w:t xml:space="preserve">, 1661-1676. Roma, Casa </w:t>
      </w:r>
      <w:proofErr w:type="spellStart"/>
      <w:r w:rsidR="005511A8" w:rsidRPr="00E96D99">
        <w:rPr>
          <w:rFonts w:ascii="Verdana" w:hAnsi="Verdana" w:cs="Times New Roman"/>
          <w:sz w:val="20"/>
          <w:szCs w:val="20"/>
        </w:rPr>
        <w:t>Professa</w:t>
      </w:r>
      <w:proofErr w:type="spellEnd"/>
      <w:r w:rsidR="005511A8" w:rsidRPr="00E96D99"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 w:rsidR="005511A8" w:rsidRPr="00E96D99">
        <w:rPr>
          <w:rFonts w:ascii="Verdana" w:hAnsi="Verdana" w:cs="Times New Roman"/>
          <w:i/>
          <w:iCs/>
          <w:sz w:val="20"/>
          <w:szCs w:val="20"/>
        </w:rPr>
        <w:t>corridoio</w:t>
      </w:r>
      <w:proofErr w:type="spellEnd"/>
      <w:r w:rsidR="005511A8" w:rsidRPr="00E96D99">
        <w:rPr>
          <w:rFonts w:ascii="Verdana" w:hAnsi="Verdana" w:cs="Times New Roman"/>
          <w:sz w:val="20"/>
          <w:szCs w:val="20"/>
        </w:rPr>
        <w:t>.</w:t>
      </w:r>
    </w:p>
    <w:p w14:paraId="227C0661" w14:textId="06BEF447" w:rsidR="0018616F" w:rsidRPr="00CC27C3" w:rsidRDefault="007E1999" w:rsidP="00E91BB2">
      <w:pPr>
        <w:spacing w:after="120" w:line="240" w:lineRule="auto"/>
        <w:ind w:left="284" w:hanging="284"/>
        <w:jc w:val="both"/>
        <w:rPr>
          <w:rFonts w:ascii="Verdana" w:hAnsi="Verdana" w:cs="Times New Roman"/>
          <w:sz w:val="20"/>
          <w:szCs w:val="20"/>
          <w:lang w:val="pt-PT"/>
        </w:rPr>
      </w:pPr>
      <w:r w:rsidRPr="00F56299">
        <w:rPr>
          <w:rFonts w:ascii="Verdana" w:hAnsi="Verdana" w:cs="Times New Roman"/>
          <w:sz w:val="20"/>
          <w:szCs w:val="20"/>
          <w:lang w:val="it-IT"/>
        </w:rPr>
        <w:t>Fig</w:t>
      </w:r>
      <w:r w:rsidR="00AC2677" w:rsidRPr="00F56299">
        <w:rPr>
          <w:rFonts w:ascii="Verdana" w:hAnsi="Verdana" w:cs="Times New Roman"/>
          <w:sz w:val="20"/>
          <w:szCs w:val="20"/>
          <w:lang w:val="it-IT"/>
        </w:rPr>
        <w:t>.</w:t>
      </w:r>
      <w:r w:rsidRPr="00F56299">
        <w:rPr>
          <w:rFonts w:ascii="Verdana" w:hAnsi="Verdana" w:cs="Times New Roman"/>
          <w:sz w:val="20"/>
          <w:szCs w:val="20"/>
          <w:lang w:val="it-IT"/>
        </w:rPr>
        <w:t xml:space="preserve"> </w:t>
      </w:r>
      <w:r w:rsidR="00F94408">
        <w:rPr>
          <w:rFonts w:ascii="Verdana" w:hAnsi="Verdana" w:cs="Times New Roman"/>
          <w:sz w:val="20"/>
          <w:szCs w:val="20"/>
          <w:lang w:val="it-IT"/>
        </w:rPr>
        <w:t>6</w:t>
      </w:r>
      <w:r w:rsidRPr="00F56299">
        <w:rPr>
          <w:rFonts w:ascii="Verdana" w:hAnsi="Verdana" w:cs="Times New Roman"/>
          <w:sz w:val="20"/>
          <w:szCs w:val="20"/>
          <w:lang w:val="it-IT"/>
        </w:rPr>
        <w:t xml:space="preserve">. </w:t>
      </w:r>
      <w:r w:rsidR="0018616F" w:rsidRPr="00880E97">
        <w:rPr>
          <w:rFonts w:ascii="Verdana" w:hAnsi="Verdana" w:cs="Times New Roman"/>
          <w:sz w:val="20"/>
          <w:szCs w:val="20"/>
          <w:lang w:val="it-IT"/>
        </w:rPr>
        <w:t xml:space="preserve">Peter Paul Rubens, </w:t>
      </w:r>
      <w:r w:rsidR="0018616F" w:rsidRPr="00880E97">
        <w:rPr>
          <w:rFonts w:ascii="Verdana" w:hAnsi="Verdana" w:cs="Times New Roman"/>
          <w:i/>
          <w:sz w:val="20"/>
          <w:szCs w:val="20"/>
          <w:lang w:val="it-IT"/>
        </w:rPr>
        <w:t xml:space="preserve">Vita beati P. </w:t>
      </w:r>
      <w:proofErr w:type="spellStart"/>
      <w:r w:rsidR="0018616F" w:rsidRPr="00880E97">
        <w:rPr>
          <w:rFonts w:ascii="Verdana" w:hAnsi="Verdana" w:cs="Times New Roman"/>
          <w:i/>
          <w:sz w:val="20"/>
          <w:szCs w:val="20"/>
          <w:lang w:val="it-IT"/>
        </w:rPr>
        <w:t>Ignatii</w:t>
      </w:r>
      <w:proofErr w:type="spellEnd"/>
      <w:r w:rsidR="0018616F" w:rsidRPr="00880E97">
        <w:rPr>
          <w:rFonts w:ascii="Verdana" w:hAnsi="Verdana" w:cs="Times New Roman"/>
          <w:i/>
          <w:sz w:val="20"/>
          <w:szCs w:val="20"/>
          <w:lang w:val="it-IT"/>
        </w:rPr>
        <w:t xml:space="preserve"> </w:t>
      </w:r>
      <w:proofErr w:type="spellStart"/>
      <w:r w:rsidR="0018616F" w:rsidRPr="00880E97">
        <w:rPr>
          <w:rFonts w:ascii="Verdana" w:hAnsi="Verdana" w:cs="Times New Roman"/>
          <w:i/>
          <w:sz w:val="20"/>
          <w:szCs w:val="20"/>
          <w:lang w:val="it-IT"/>
        </w:rPr>
        <w:t>Loyolae</w:t>
      </w:r>
      <w:proofErr w:type="spellEnd"/>
      <w:r w:rsidR="0018616F" w:rsidRPr="00880E97">
        <w:rPr>
          <w:rFonts w:ascii="Verdana" w:hAnsi="Verdana" w:cs="Times New Roman"/>
          <w:i/>
          <w:sz w:val="20"/>
          <w:szCs w:val="20"/>
          <w:lang w:val="it-IT"/>
        </w:rPr>
        <w:t>...</w:t>
      </w:r>
      <w:r w:rsidR="0018616F" w:rsidRPr="00880E97">
        <w:rPr>
          <w:rFonts w:ascii="Verdana" w:hAnsi="Verdana" w:cs="Times New Roman"/>
          <w:iCs/>
          <w:sz w:val="20"/>
          <w:szCs w:val="20"/>
          <w:lang w:val="it-IT"/>
        </w:rPr>
        <w:t xml:space="preserve"> </w:t>
      </w:r>
      <w:r w:rsidR="0018616F" w:rsidRPr="00880E97">
        <w:rPr>
          <w:rFonts w:ascii="Verdana" w:hAnsi="Verdana" w:cs="Times New Roman"/>
          <w:iCs/>
          <w:sz w:val="20"/>
          <w:szCs w:val="20"/>
          <w:lang w:val="pt-PT"/>
        </w:rPr>
        <w:t>(Roma: 1609)</w:t>
      </w:r>
      <w:r w:rsidR="0018616F" w:rsidRPr="00880E97">
        <w:rPr>
          <w:rFonts w:ascii="Verdana" w:hAnsi="Verdana" w:cs="Times New Roman"/>
          <w:sz w:val="20"/>
          <w:szCs w:val="20"/>
          <w:lang w:val="pt-PT"/>
        </w:rPr>
        <w:t xml:space="preserve">, </w:t>
      </w:r>
      <w:proofErr w:type="gramStart"/>
      <w:r w:rsidR="0018616F" w:rsidRPr="00880E97">
        <w:rPr>
          <w:rFonts w:ascii="Verdana" w:hAnsi="Verdana" w:cs="Times New Roman"/>
          <w:sz w:val="20"/>
          <w:szCs w:val="20"/>
          <w:lang w:val="pt-PT"/>
        </w:rPr>
        <w:t>n.º</w:t>
      </w:r>
      <w:proofErr w:type="gramEnd"/>
      <w:r w:rsidR="0018616F" w:rsidRPr="00880E97">
        <w:rPr>
          <w:rFonts w:ascii="Verdana" w:hAnsi="Verdana" w:cs="Times New Roman"/>
          <w:sz w:val="20"/>
          <w:szCs w:val="20"/>
          <w:lang w:val="pt-PT"/>
        </w:rPr>
        <w:t xml:space="preserve"> </w:t>
      </w:r>
      <w:r w:rsidR="0018616F">
        <w:rPr>
          <w:rFonts w:ascii="Verdana" w:hAnsi="Verdana" w:cs="Times New Roman"/>
          <w:sz w:val="20"/>
          <w:szCs w:val="20"/>
          <w:lang w:val="pt-PT"/>
        </w:rPr>
        <w:t>69</w:t>
      </w:r>
      <w:r w:rsidR="0018616F" w:rsidRPr="00880E97">
        <w:rPr>
          <w:rFonts w:ascii="Verdana" w:hAnsi="Verdana" w:cs="Times New Roman"/>
          <w:sz w:val="20"/>
          <w:szCs w:val="20"/>
          <w:lang w:val="pt-PT"/>
        </w:rPr>
        <w:t xml:space="preserve">. </w:t>
      </w:r>
      <w:r w:rsidR="0018616F" w:rsidRPr="00CC27C3">
        <w:rPr>
          <w:rFonts w:ascii="Verdana" w:hAnsi="Verdana" w:cs="Times New Roman"/>
          <w:sz w:val="20"/>
          <w:szCs w:val="20"/>
          <w:lang w:val="pt-PT"/>
        </w:rPr>
        <w:t>Madrid, Real Biblioteca.</w:t>
      </w:r>
    </w:p>
    <w:p w14:paraId="05E5619D" w14:textId="498BBBBF" w:rsidR="007E1999" w:rsidRPr="00294538" w:rsidRDefault="007E1999" w:rsidP="00E91BB2">
      <w:pPr>
        <w:spacing w:after="120" w:line="240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294538">
        <w:rPr>
          <w:rFonts w:ascii="Verdana" w:hAnsi="Verdana" w:cs="Times New Roman"/>
          <w:sz w:val="20"/>
          <w:szCs w:val="20"/>
        </w:rPr>
        <w:t>Fig</w:t>
      </w:r>
      <w:r w:rsidR="00AC2677" w:rsidRPr="00294538">
        <w:rPr>
          <w:rFonts w:ascii="Verdana" w:hAnsi="Verdana" w:cs="Times New Roman"/>
          <w:sz w:val="20"/>
          <w:szCs w:val="20"/>
        </w:rPr>
        <w:t>.</w:t>
      </w:r>
      <w:r w:rsidRPr="00294538">
        <w:rPr>
          <w:rFonts w:ascii="Verdana" w:hAnsi="Verdana" w:cs="Times New Roman"/>
          <w:sz w:val="20"/>
          <w:szCs w:val="20"/>
        </w:rPr>
        <w:t xml:space="preserve"> 7. </w:t>
      </w:r>
      <w:r w:rsidRPr="001E157E">
        <w:rPr>
          <w:rFonts w:ascii="Verdana" w:hAnsi="Verdana" w:cs="Times New Roman"/>
          <w:sz w:val="20"/>
          <w:szCs w:val="20"/>
        </w:rPr>
        <w:t xml:space="preserve">Francesco </w:t>
      </w:r>
      <w:proofErr w:type="spellStart"/>
      <w:r w:rsidRPr="001E157E">
        <w:rPr>
          <w:rFonts w:ascii="Verdana" w:hAnsi="Verdana" w:cs="Times New Roman"/>
          <w:sz w:val="20"/>
          <w:szCs w:val="20"/>
        </w:rPr>
        <w:t>Nuvolone</w:t>
      </w:r>
      <w:proofErr w:type="spellEnd"/>
      <w:r w:rsidR="001E157E" w:rsidRPr="001E157E">
        <w:rPr>
          <w:rFonts w:ascii="Verdana" w:hAnsi="Verdana" w:cs="Times New Roman"/>
          <w:sz w:val="20"/>
          <w:szCs w:val="20"/>
        </w:rPr>
        <w:t>,</w:t>
      </w:r>
      <w:r w:rsidRPr="001E157E">
        <w:rPr>
          <w:rFonts w:ascii="Verdana" w:hAnsi="Verdana" w:cs="Times New Roman"/>
          <w:sz w:val="20"/>
          <w:szCs w:val="20"/>
        </w:rPr>
        <w:t xml:space="preserve"> </w:t>
      </w:r>
      <w:r w:rsidR="001E157E" w:rsidRPr="001E157E">
        <w:rPr>
          <w:rFonts w:ascii="Verdana" w:hAnsi="Verdana" w:cs="Times New Roman"/>
          <w:i/>
          <w:iCs/>
          <w:sz w:val="20"/>
          <w:szCs w:val="20"/>
        </w:rPr>
        <w:t>Felipe N</w:t>
      </w:r>
      <w:r w:rsidRPr="001E157E">
        <w:rPr>
          <w:rFonts w:ascii="Verdana" w:hAnsi="Verdana" w:cs="Times New Roman"/>
          <w:i/>
          <w:iCs/>
          <w:sz w:val="20"/>
          <w:szCs w:val="20"/>
        </w:rPr>
        <w:t xml:space="preserve">eri </w:t>
      </w:r>
      <w:r w:rsidR="001E157E" w:rsidRPr="001E157E">
        <w:rPr>
          <w:rFonts w:ascii="Verdana" w:hAnsi="Verdana" w:cs="Times New Roman"/>
          <w:i/>
          <w:iCs/>
          <w:sz w:val="20"/>
          <w:szCs w:val="20"/>
        </w:rPr>
        <w:t>reconoce el resplandor de Ignacio</w:t>
      </w:r>
      <w:r w:rsidRPr="001E157E">
        <w:rPr>
          <w:rFonts w:ascii="Verdana" w:hAnsi="Verdana" w:cs="Times New Roman"/>
          <w:sz w:val="20"/>
          <w:szCs w:val="20"/>
        </w:rPr>
        <w:t>, 1695</w:t>
      </w:r>
      <w:r w:rsidR="001E157E" w:rsidRPr="001E157E">
        <w:rPr>
          <w:rFonts w:ascii="Verdana" w:hAnsi="Verdana" w:cs="Times New Roman"/>
          <w:sz w:val="20"/>
          <w:szCs w:val="20"/>
        </w:rPr>
        <w:t>-</w:t>
      </w:r>
      <w:r w:rsidR="001E157E">
        <w:rPr>
          <w:rFonts w:ascii="Verdana" w:hAnsi="Verdana" w:cs="Times New Roman"/>
          <w:sz w:val="20"/>
          <w:szCs w:val="20"/>
        </w:rPr>
        <w:t>16</w:t>
      </w:r>
      <w:r w:rsidRPr="001E157E">
        <w:rPr>
          <w:rFonts w:ascii="Verdana" w:hAnsi="Verdana" w:cs="Times New Roman"/>
          <w:sz w:val="20"/>
          <w:szCs w:val="20"/>
        </w:rPr>
        <w:t xml:space="preserve">96. </w:t>
      </w:r>
      <w:r w:rsidRPr="00294538">
        <w:rPr>
          <w:rFonts w:ascii="Verdana" w:hAnsi="Verdana" w:cs="Times New Roman"/>
          <w:sz w:val="20"/>
          <w:szCs w:val="20"/>
        </w:rPr>
        <w:t>Rom</w:t>
      </w:r>
      <w:r w:rsidR="0010183B">
        <w:rPr>
          <w:rFonts w:ascii="Verdana" w:hAnsi="Verdana" w:cs="Times New Roman"/>
          <w:sz w:val="20"/>
          <w:szCs w:val="20"/>
        </w:rPr>
        <w:t>a</w:t>
      </w:r>
      <w:r w:rsidRPr="00294538">
        <w:rPr>
          <w:rFonts w:ascii="Verdana" w:hAnsi="Verdana" w:cs="Times New Roman"/>
          <w:sz w:val="20"/>
          <w:szCs w:val="20"/>
        </w:rPr>
        <w:t xml:space="preserve">, Gesù, </w:t>
      </w:r>
      <w:r w:rsidR="0010183B">
        <w:rPr>
          <w:rFonts w:ascii="Verdana" w:hAnsi="Verdana" w:cs="Times New Roman"/>
          <w:sz w:val="20"/>
          <w:szCs w:val="20"/>
        </w:rPr>
        <w:t>capilla de San Ignacio</w:t>
      </w:r>
      <w:r w:rsidRPr="00294538">
        <w:rPr>
          <w:rFonts w:ascii="Verdana" w:hAnsi="Verdana" w:cs="Times New Roman"/>
          <w:sz w:val="20"/>
          <w:szCs w:val="20"/>
        </w:rPr>
        <w:t>.</w:t>
      </w:r>
    </w:p>
    <w:p w14:paraId="0D0A4BCE" w14:textId="10AE64DB" w:rsidR="007E1999" w:rsidRPr="00F56299" w:rsidRDefault="007E1999" w:rsidP="00E91BB2">
      <w:pPr>
        <w:spacing w:after="120" w:line="240" w:lineRule="auto"/>
        <w:ind w:left="284" w:hanging="284"/>
        <w:jc w:val="both"/>
        <w:rPr>
          <w:rFonts w:ascii="Verdana" w:hAnsi="Verdana" w:cs="Times New Roman"/>
          <w:sz w:val="20"/>
          <w:szCs w:val="20"/>
          <w:lang w:val="it-IT"/>
        </w:rPr>
      </w:pPr>
      <w:r w:rsidRPr="00E96D99">
        <w:rPr>
          <w:rFonts w:ascii="Verdana" w:hAnsi="Verdana" w:cs="Times New Roman"/>
          <w:sz w:val="20"/>
          <w:szCs w:val="20"/>
        </w:rPr>
        <w:t>Fig</w:t>
      </w:r>
      <w:r w:rsidR="00AC2677" w:rsidRPr="00E96D99">
        <w:rPr>
          <w:rFonts w:ascii="Verdana" w:hAnsi="Verdana" w:cs="Times New Roman"/>
          <w:sz w:val="20"/>
          <w:szCs w:val="20"/>
        </w:rPr>
        <w:t>.</w:t>
      </w:r>
      <w:r w:rsidRPr="00E96D99">
        <w:rPr>
          <w:rFonts w:ascii="Verdana" w:hAnsi="Verdana" w:cs="Times New Roman"/>
          <w:sz w:val="20"/>
          <w:szCs w:val="20"/>
        </w:rPr>
        <w:t xml:space="preserve"> </w:t>
      </w:r>
      <w:r w:rsidR="00F94408" w:rsidRPr="00E96D99">
        <w:rPr>
          <w:rFonts w:ascii="Verdana" w:hAnsi="Verdana" w:cs="Times New Roman"/>
          <w:sz w:val="20"/>
          <w:szCs w:val="20"/>
        </w:rPr>
        <w:t>8</w:t>
      </w:r>
      <w:r w:rsidRPr="00E96D99">
        <w:rPr>
          <w:rFonts w:ascii="Verdana" w:hAnsi="Verdana" w:cs="Times New Roman"/>
          <w:sz w:val="20"/>
          <w:szCs w:val="20"/>
        </w:rPr>
        <w:t>. Andrea Pozzo</w:t>
      </w:r>
      <w:r w:rsidR="00704E6B" w:rsidRPr="00E96D99">
        <w:rPr>
          <w:rFonts w:ascii="Verdana" w:hAnsi="Verdana" w:cs="Times New Roman"/>
          <w:sz w:val="20"/>
          <w:szCs w:val="20"/>
        </w:rPr>
        <w:t>,</w:t>
      </w:r>
      <w:r w:rsidRPr="00E96D99">
        <w:rPr>
          <w:rFonts w:ascii="Verdana" w:hAnsi="Verdana" w:cs="Times New Roman"/>
          <w:sz w:val="20"/>
          <w:szCs w:val="20"/>
        </w:rPr>
        <w:t xml:space="preserve"> </w:t>
      </w:r>
      <w:r w:rsidRPr="00E96D99">
        <w:rPr>
          <w:rFonts w:ascii="Verdana" w:hAnsi="Verdana" w:cs="Times New Roman"/>
          <w:i/>
          <w:iCs/>
          <w:sz w:val="20"/>
          <w:szCs w:val="20"/>
        </w:rPr>
        <w:t>Igna</w:t>
      </w:r>
      <w:r w:rsidR="00704E6B" w:rsidRPr="00E96D99">
        <w:rPr>
          <w:rFonts w:ascii="Verdana" w:hAnsi="Verdana" w:cs="Times New Roman"/>
          <w:i/>
          <w:iCs/>
          <w:sz w:val="20"/>
          <w:szCs w:val="20"/>
        </w:rPr>
        <w:t>cio</w:t>
      </w:r>
      <w:r w:rsidR="00AC0895" w:rsidRPr="00E96D99">
        <w:rPr>
          <w:rFonts w:ascii="Verdana" w:hAnsi="Verdana" w:cs="Times New Roman"/>
          <w:i/>
          <w:iCs/>
          <w:sz w:val="20"/>
          <w:szCs w:val="20"/>
        </w:rPr>
        <w:t xml:space="preserve"> de Loyola</w:t>
      </w:r>
      <w:r w:rsidR="00704E6B" w:rsidRPr="00E96D99">
        <w:rPr>
          <w:rFonts w:ascii="Verdana" w:hAnsi="Verdana" w:cs="Times New Roman"/>
          <w:i/>
          <w:iCs/>
          <w:sz w:val="20"/>
          <w:szCs w:val="20"/>
        </w:rPr>
        <w:t xml:space="preserve"> en gloria</w:t>
      </w:r>
      <w:r w:rsidRPr="00E96D99">
        <w:rPr>
          <w:rFonts w:ascii="Verdana" w:hAnsi="Verdana" w:cs="Times New Roman"/>
          <w:sz w:val="20"/>
          <w:szCs w:val="20"/>
        </w:rPr>
        <w:t>, 1682</w:t>
      </w:r>
      <w:r w:rsidR="00704E6B" w:rsidRPr="00E96D99">
        <w:rPr>
          <w:rFonts w:ascii="Verdana" w:hAnsi="Verdana" w:cs="Times New Roman"/>
          <w:sz w:val="20"/>
          <w:szCs w:val="20"/>
        </w:rPr>
        <w:t>-16</w:t>
      </w:r>
      <w:r w:rsidRPr="00E96D99">
        <w:rPr>
          <w:rFonts w:ascii="Verdana" w:hAnsi="Verdana" w:cs="Times New Roman"/>
          <w:sz w:val="20"/>
          <w:szCs w:val="20"/>
        </w:rPr>
        <w:t xml:space="preserve">86. </w:t>
      </w:r>
      <w:r w:rsidRPr="00F56299">
        <w:rPr>
          <w:rFonts w:ascii="Verdana" w:hAnsi="Verdana" w:cs="Times New Roman"/>
          <w:sz w:val="20"/>
          <w:szCs w:val="20"/>
          <w:lang w:val="it-IT"/>
        </w:rPr>
        <w:t>Rom</w:t>
      </w:r>
      <w:r w:rsidR="00704E6B" w:rsidRPr="00F56299">
        <w:rPr>
          <w:rFonts w:ascii="Verdana" w:hAnsi="Verdana" w:cs="Times New Roman"/>
          <w:sz w:val="20"/>
          <w:szCs w:val="20"/>
          <w:lang w:val="it-IT"/>
        </w:rPr>
        <w:t>a</w:t>
      </w:r>
      <w:r w:rsidRPr="00F56299">
        <w:rPr>
          <w:rFonts w:ascii="Verdana" w:hAnsi="Verdana" w:cs="Times New Roman"/>
          <w:sz w:val="20"/>
          <w:szCs w:val="20"/>
          <w:lang w:val="it-IT"/>
        </w:rPr>
        <w:t xml:space="preserve">, Casa Professa, </w:t>
      </w:r>
      <w:r w:rsidRPr="00F56299">
        <w:rPr>
          <w:rFonts w:ascii="Verdana" w:hAnsi="Verdana" w:cs="Times New Roman"/>
          <w:i/>
          <w:iCs/>
          <w:sz w:val="20"/>
          <w:szCs w:val="20"/>
          <w:lang w:val="it-IT"/>
        </w:rPr>
        <w:t>corridoio</w:t>
      </w:r>
      <w:r w:rsidRPr="00F56299">
        <w:rPr>
          <w:rFonts w:ascii="Verdana" w:hAnsi="Verdana" w:cs="Times New Roman"/>
          <w:sz w:val="20"/>
          <w:szCs w:val="20"/>
          <w:lang w:val="it-IT"/>
        </w:rPr>
        <w:t>.</w:t>
      </w:r>
    </w:p>
    <w:p w14:paraId="4E3E760C" w14:textId="7157EE9A" w:rsidR="00025F24" w:rsidRPr="00CC27C3" w:rsidRDefault="007E1999" w:rsidP="00E91BB2">
      <w:pPr>
        <w:spacing w:after="120" w:line="240" w:lineRule="auto"/>
        <w:ind w:left="284" w:hanging="284"/>
        <w:jc w:val="both"/>
        <w:rPr>
          <w:rFonts w:ascii="Verdana" w:hAnsi="Verdana" w:cs="Times New Roman"/>
          <w:sz w:val="20"/>
          <w:szCs w:val="20"/>
          <w:lang w:val="pt-PT"/>
        </w:rPr>
      </w:pPr>
      <w:r w:rsidRPr="00F56299">
        <w:rPr>
          <w:rFonts w:ascii="Verdana" w:hAnsi="Verdana" w:cs="Times New Roman"/>
          <w:sz w:val="20"/>
          <w:szCs w:val="20"/>
          <w:lang w:val="it-IT"/>
        </w:rPr>
        <w:t>Fig</w:t>
      </w:r>
      <w:r w:rsidR="00AC2677" w:rsidRPr="00F56299">
        <w:rPr>
          <w:rFonts w:ascii="Verdana" w:hAnsi="Verdana" w:cs="Times New Roman"/>
          <w:sz w:val="20"/>
          <w:szCs w:val="20"/>
          <w:lang w:val="it-IT"/>
        </w:rPr>
        <w:t>.</w:t>
      </w:r>
      <w:r w:rsidRPr="00F56299">
        <w:rPr>
          <w:rFonts w:ascii="Verdana" w:hAnsi="Verdana" w:cs="Times New Roman"/>
          <w:sz w:val="20"/>
          <w:szCs w:val="20"/>
          <w:lang w:val="it-IT"/>
        </w:rPr>
        <w:t xml:space="preserve"> </w:t>
      </w:r>
      <w:r w:rsidR="00F94408">
        <w:rPr>
          <w:rFonts w:ascii="Verdana" w:hAnsi="Verdana" w:cs="Times New Roman"/>
          <w:sz w:val="20"/>
          <w:szCs w:val="20"/>
          <w:lang w:val="it-IT"/>
        </w:rPr>
        <w:t>9</w:t>
      </w:r>
      <w:r w:rsidRPr="00F56299">
        <w:rPr>
          <w:rFonts w:ascii="Verdana" w:hAnsi="Verdana" w:cs="Times New Roman"/>
          <w:sz w:val="20"/>
          <w:szCs w:val="20"/>
          <w:lang w:val="it-IT"/>
        </w:rPr>
        <w:t xml:space="preserve">. </w:t>
      </w:r>
      <w:r w:rsidR="00025F24" w:rsidRPr="00880E97">
        <w:rPr>
          <w:rFonts w:ascii="Verdana" w:hAnsi="Verdana" w:cs="Times New Roman"/>
          <w:sz w:val="20"/>
          <w:szCs w:val="20"/>
          <w:lang w:val="it-IT"/>
        </w:rPr>
        <w:t xml:space="preserve">Peter Paul Rubens, </w:t>
      </w:r>
      <w:r w:rsidR="00025F24" w:rsidRPr="00880E97">
        <w:rPr>
          <w:rFonts w:ascii="Verdana" w:hAnsi="Verdana" w:cs="Times New Roman"/>
          <w:i/>
          <w:sz w:val="20"/>
          <w:szCs w:val="20"/>
          <w:lang w:val="it-IT"/>
        </w:rPr>
        <w:t xml:space="preserve">Vita beati P. </w:t>
      </w:r>
      <w:proofErr w:type="spellStart"/>
      <w:r w:rsidR="00025F24" w:rsidRPr="00880E97">
        <w:rPr>
          <w:rFonts w:ascii="Verdana" w:hAnsi="Verdana" w:cs="Times New Roman"/>
          <w:i/>
          <w:sz w:val="20"/>
          <w:szCs w:val="20"/>
          <w:lang w:val="it-IT"/>
        </w:rPr>
        <w:t>Ignatii</w:t>
      </w:r>
      <w:proofErr w:type="spellEnd"/>
      <w:r w:rsidR="00025F24" w:rsidRPr="00880E97">
        <w:rPr>
          <w:rFonts w:ascii="Verdana" w:hAnsi="Verdana" w:cs="Times New Roman"/>
          <w:i/>
          <w:sz w:val="20"/>
          <w:szCs w:val="20"/>
          <w:lang w:val="it-IT"/>
        </w:rPr>
        <w:t xml:space="preserve"> </w:t>
      </w:r>
      <w:proofErr w:type="spellStart"/>
      <w:r w:rsidR="00025F24" w:rsidRPr="00880E97">
        <w:rPr>
          <w:rFonts w:ascii="Verdana" w:hAnsi="Verdana" w:cs="Times New Roman"/>
          <w:i/>
          <w:sz w:val="20"/>
          <w:szCs w:val="20"/>
          <w:lang w:val="it-IT"/>
        </w:rPr>
        <w:t>Loyolae</w:t>
      </w:r>
      <w:proofErr w:type="spellEnd"/>
      <w:r w:rsidR="00025F24" w:rsidRPr="00880E97">
        <w:rPr>
          <w:rFonts w:ascii="Verdana" w:hAnsi="Verdana" w:cs="Times New Roman"/>
          <w:i/>
          <w:sz w:val="20"/>
          <w:szCs w:val="20"/>
          <w:lang w:val="it-IT"/>
        </w:rPr>
        <w:t>...</w:t>
      </w:r>
      <w:r w:rsidR="00025F24" w:rsidRPr="00880E97">
        <w:rPr>
          <w:rFonts w:ascii="Verdana" w:hAnsi="Verdana" w:cs="Times New Roman"/>
          <w:iCs/>
          <w:sz w:val="20"/>
          <w:szCs w:val="20"/>
          <w:lang w:val="it-IT"/>
        </w:rPr>
        <w:t xml:space="preserve"> </w:t>
      </w:r>
      <w:r w:rsidR="00025F24" w:rsidRPr="00CC27C3">
        <w:rPr>
          <w:rFonts w:ascii="Verdana" w:hAnsi="Verdana" w:cs="Times New Roman"/>
          <w:iCs/>
          <w:sz w:val="20"/>
          <w:szCs w:val="20"/>
          <w:lang w:val="pt-PT"/>
        </w:rPr>
        <w:t>(Roma: 1609)</w:t>
      </w:r>
      <w:r w:rsidR="00025F24" w:rsidRPr="00CC27C3">
        <w:rPr>
          <w:rFonts w:ascii="Verdana" w:hAnsi="Verdana" w:cs="Times New Roman"/>
          <w:sz w:val="20"/>
          <w:szCs w:val="20"/>
          <w:lang w:val="pt-PT"/>
        </w:rPr>
        <w:t xml:space="preserve">, </w:t>
      </w:r>
      <w:proofErr w:type="gramStart"/>
      <w:r w:rsidR="00025F24" w:rsidRPr="00CC27C3">
        <w:rPr>
          <w:rFonts w:ascii="Verdana" w:hAnsi="Verdana" w:cs="Times New Roman"/>
          <w:sz w:val="20"/>
          <w:szCs w:val="20"/>
          <w:lang w:val="pt-PT"/>
        </w:rPr>
        <w:t>n.º</w:t>
      </w:r>
      <w:proofErr w:type="gramEnd"/>
      <w:r w:rsidR="00025F24" w:rsidRPr="00CC27C3">
        <w:rPr>
          <w:rFonts w:ascii="Verdana" w:hAnsi="Verdana" w:cs="Times New Roman"/>
          <w:sz w:val="20"/>
          <w:szCs w:val="20"/>
          <w:lang w:val="pt-PT"/>
        </w:rPr>
        <w:t xml:space="preserve"> 79. Madrid, Real Biblioteca.</w:t>
      </w:r>
    </w:p>
    <w:p w14:paraId="153602D3" w14:textId="349C9756" w:rsidR="00E32889" w:rsidRPr="00E72C90" w:rsidRDefault="00E32889" w:rsidP="00E32889">
      <w:pPr>
        <w:spacing w:after="120" w:line="240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294538">
        <w:rPr>
          <w:rFonts w:ascii="Verdana" w:hAnsi="Verdana" w:cs="Times New Roman"/>
          <w:sz w:val="20"/>
          <w:szCs w:val="20"/>
        </w:rPr>
        <w:t>Fig. 1</w:t>
      </w:r>
      <w:r w:rsidR="00F94408">
        <w:rPr>
          <w:rFonts w:ascii="Verdana" w:hAnsi="Verdana" w:cs="Times New Roman"/>
          <w:sz w:val="20"/>
          <w:szCs w:val="20"/>
        </w:rPr>
        <w:t>0</w:t>
      </w:r>
      <w:r w:rsidRPr="00294538">
        <w:rPr>
          <w:rFonts w:ascii="Verdana" w:hAnsi="Verdana" w:cs="Times New Roman"/>
          <w:sz w:val="20"/>
          <w:szCs w:val="20"/>
        </w:rPr>
        <w:t>. Andrea Pozzo</w:t>
      </w:r>
      <w:r>
        <w:rPr>
          <w:rFonts w:ascii="Verdana" w:hAnsi="Verdana" w:cs="Times New Roman"/>
          <w:sz w:val="20"/>
          <w:szCs w:val="20"/>
        </w:rPr>
        <w:t>,</w:t>
      </w:r>
      <w:r w:rsidRPr="00294538">
        <w:rPr>
          <w:rFonts w:ascii="Verdana" w:hAnsi="Verdana" w:cs="Times New Roman"/>
          <w:sz w:val="20"/>
          <w:szCs w:val="20"/>
        </w:rPr>
        <w:t xml:space="preserve"> </w:t>
      </w:r>
      <w:r w:rsidRPr="00294538">
        <w:rPr>
          <w:rFonts w:ascii="Verdana" w:hAnsi="Verdana" w:cs="Times New Roman"/>
          <w:i/>
          <w:iCs/>
          <w:sz w:val="20"/>
          <w:szCs w:val="20"/>
        </w:rPr>
        <w:t>La misi</w:t>
      </w:r>
      <w:r>
        <w:rPr>
          <w:rFonts w:ascii="Verdana" w:hAnsi="Verdana" w:cs="Times New Roman"/>
          <w:i/>
          <w:iCs/>
          <w:sz w:val="20"/>
          <w:szCs w:val="20"/>
        </w:rPr>
        <w:t>ó</w:t>
      </w:r>
      <w:r w:rsidRPr="00294538">
        <w:rPr>
          <w:rFonts w:ascii="Verdana" w:hAnsi="Verdana" w:cs="Times New Roman"/>
          <w:i/>
          <w:iCs/>
          <w:sz w:val="20"/>
          <w:szCs w:val="20"/>
        </w:rPr>
        <w:t>n mundial de la Compañía de Jesús</w:t>
      </w:r>
      <w:r w:rsidRPr="00294538">
        <w:rPr>
          <w:rFonts w:ascii="Verdana" w:hAnsi="Verdana" w:cs="Times New Roman"/>
          <w:sz w:val="20"/>
          <w:szCs w:val="20"/>
        </w:rPr>
        <w:t xml:space="preserve"> o </w:t>
      </w:r>
      <w:r w:rsidRPr="00294538">
        <w:rPr>
          <w:rFonts w:ascii="Verdana" w:hAnsi="Verdana" w:cs="Times New Roman"/>
          <w:i/>
          <w:iCs/>
          <w:sz w:val="20"/>
          <w:szCs w:val="20"/>
        </w:rPr>
        <w:t>La gloria de</w:t>
      </w:r>
      <w:r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294538">
        <w:rPr>
          <w:rFonts w:ascii="Verdana" w:hAnsi="Verdana" w:cs="Times New Roman"/>
          <w:i/>
          <w:iCs/>
          <w:sz w:val="20"/>
          <w:szCs w:val="20"/>
        </w:rPr>
        <w:t>Ignacio de Loyola</w:t>
      </w:r>
      <w:r w:rsidRPr="00294538">
        <w:rPr>
          <w:rFonts w:ascii="Verdana" w:hAnsi="Verdana" w:cs="Times New Roman"/>
          <w:sz w:val="20"/>
          <w:szCs w:val="20"/>
        </w:rPr>
        <w:t xml:space="preserve">, 1688-1694. </w:t>
      </w:r>
      <w:r w:rsidRPr="00E72C90">
        <w:rPr>
          <w:rFonts w:ascii="Verdana" w:hAnsi="Verdana" w:cs="Times New Roman"/>
          <w:sz w:val="20"/>
          <w:szCs w:val="20"/>
        </w:rPr>
        <w:t xml:space="preserve">Roma, </w:t>
      </w:r>
      <w:proofErr w:type="spellStart"/>
      <w:r w:rsidRPr="00E72C90">
        <w:rPr>
          <w:rFonts w:ascii="Verdana" w:hAnsi="Verdana" w:cs="Times New Roman"/>
          <w:sz w:val="20"/>
          <w:szCs w:val="20"/>
        </w:rPr>
        <w:t>Sant’Ignazio</w:t>
      </w:r>
      <w:proofErr w:type="spellEnd"/>
      <w:r w:rsidRPr="00E72C90">
        <w:rPr>
          <w:rFonts w:ascii="Verdana" w:hAnsi="Verdana" w:cs="Times New Roman"/>
          <w:sz w:val="20"/>
          <w:szCs w:val="20"/>
        </w:rPr>
        <w:t xml:space="preserve"> di Loyola, bóveda.</w:t>
      </w:r>
    </w:p>
    <w:p w14:paraId="555C6210" w14:textId="77777777" w:rsidR="00E06C7E" w:rsidRPr="00E96D99" w:rsidRDefault="00E06C7E" w:rsidP="00E96D99">
      <w:pPr>
        <w:spacing w:after="120" w:line="240" w:lineRule="auto"/>
        <w:jc w:val="both"/>
        <w:rPr>
          <w:rFonts w:ascii="Verdana" w:hAnsi="Verdana" w:cs="Times New Roman"/>
          <w:sz w:val="20"/>
          <w:szCs w:val="20"/>
        </w:rPr>
      </w:pPr>
    </w:p>
    <w:sectPr w:rsidR="00E06C7E" w:rsidRPr="00E96D99" w:rsidSect="00DB33B9">
      <w:footerReference w:type="default" r:id="rId8"/>
      <w:footerReference w:type="first" r:id="rId9"/>
      <w:endnotePr>
        <w:numFmt w:val="decimal"/>
      </w:endnotePr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523A0" w14:textId="77777777" w:rsidR="005A693A" w:rsidRDefault="005A693A" w:rsidP="0092334D">
      <w:pPr>
        <w:spacing w:after="0" w:line="240" w:lineRule="auto"/>
      </w:pPr>
      <w:r>
        <w:separator/>
      </w:r>
    </w:p>
  </w:endnote>
  <w:endnote w:type="continuationSeparator" w:id="0">
    <w:p w14:paraId="76872824" w14:textId="77777777" w:rsidR="005A693A" w:rsidRDefault="005A693A" w:rsidP="0092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88FA" w14:textId="07067980" w:rsidR="007E1D31" w:rsidRPr="00A41507" w:rsidRDefault="007E1D31" w:rsidP="0092334D">
    <w:pPr>
      <w:pStyle w:val="Piedepgina"/>
      <w:jc w:val="center"/>
      <w:rPr>
        <w:rFonts w:ascii="Verdana" w:hAnsi="Verdana" w:cs="Times New Roman"/>
        <w:sz w:val="20"/>
        <w:szCs w:val="20"/>
      </w:rPr>
    </w:pPr>
    <w:r w:rsidRPr="00A41507">
      <w:rPr>
        <w:rFonts w:ascii="Verdana" w:hAnsi="Verdana" w:cs="Times New Roman"/>
        <w:sz w:val="20"/>
        <w:szCs w:val="20"/>
      </w:rPr>
      <w:fldChar w:fldCharType="begin"/>
    </w:r>
    <w:r w:rsidRPr="00A41507">
      <w:rPr>
        <w:rFonts w:ascii="Verdana" w:hAnsi="Verdana" w:cs="Times New Roman"/>
        <w:sz w:val="20"/>
        <w:szCs w:val="20"/>
      </w:rPr>
      <w:instrText>PAGE   \* MERGEFORMAT</w:instrText>
    </w:r>
    <w:r w:rsidRPr="00A41507">
      <w:rPr>
        <w:rFonts w:ascii="Verdana" w:hAnsi="Verdana" w:cs="Times New Roman"/>
        <w:sz w:val="20"/>
        <w:szCs w:val="20"/>
      </w:rPr>
      <w:fldChar w:fldCharType="separate"/>
    </w:r>
    <w:r w:rsidR="00150F96">
      <w:rPr>
        <w:rFonts w:ascii="Verdana" w:hAnsi="Verdana" w:cs="Times New Roman"/>
        <w:noProof/>
        <w:sz w:val="20"/>
        <w:szCs w:val="20"/>
      </w:rPr>
      <w:t>22</w:t>
    </w:r>
    <w:r w:rsidRPr="00A41507">
      <w:rPr>
        <w:rFonts w:ascii="Verdana" w:hAnsi="Verdana"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BBC4A" w14:textId="4A9FC30C" w:rsidR="007E1D31" w:rsidRPr="00B333E2" w:rsidRDefault="007E1D31" w:rsidP="00612440">
    <w:pPr>
      <w:pStyle w:val="Piedepgina"/>
      <w:jc w:val="center"/>
      <w:rPr>
        <w:rFonts w:ascii="Verdana" w:hAnsi="Verdana" w:cs="Times New Roman"/>
      </w:rPr>
    </w:pPr>
    <w:r w:rsidRPr="00B333E2">
      <w:rPr>
        <w:rFonts w:ascii="Verdana" w:hAnsi="Verdana" w:cs="Times New Roman"/>
      </w:rPr>
      <w:fldChar w:fldCharType="begin"/>
    </w:r>
    <w:r w:rsidRPr="00B333E2">
      <w:rPr>
        <w:rFonts w:ascii="Verdana" w:hAnsi="Verdana" w:cs="Times New Roman"/>
      </w:rPr>
      <w:instrText>PAGE   \* MERGEFORMAT</w:instrText>
    </w:r>
    <w:r w:rsidRPr="00B333E2">
      <w:rPr>
        <w:rFonts w:ascii="Verdana" w:hAnsi="Verdana" w:cs="Times New Roman"/>
      </w:rPr>
      <w:fldChar w:fldCharType="separate"/>
    </w:r>
    <w:r w:rsidR="00BD3B8F">
      <w:rPr>
        <w:rFonts w:ascii="Verdana" w:hAnsi="Verdana" w:cs="Times New Roman"/>
        <w:noProof/>
      </w:rPr>
      <w:t>1</w:t>
    </w:r>
    <w:r w:rsidRPr="00B333E2">
      <w:rPr>
        <w:rFonts w:ascii="Verdana" w:hAnsi="Verdana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7B341" w14:textId="77777777" w:rsidR="005A693A" w:rsidRDefault="005A693A" w:rsidP="0092334D">
      <w:pPr>
        <w:spacing w:after="0" w:line="240" w:lineRule="auto"/>
      </w:pPr>
      <w:r>
        <w:separator/>
      </w:r>
    </w:p>
  </w:footnote>
  <w:footnote w:type="continuationSeparator" w:id="0">
    <w:p w14:paraId="34A68E60" w14:textId="77777777" w:rsidR="005A693A" w:rsidRDefault="005A693A" w:rsidP="00923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4E8898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E203B7"/>
    <w:multiLevelType w:val="multilevel"/>
    <w:tmpl w:val="7958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96351"/>
    <w:multiLevelType w:val="multilevel"/>
    <w:tmpl w:val="CEA4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A23919"/>
    <w:multiLevelType w:val="multilevel"/>
    <w:tmpl w:val="86C0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0911BF"/>
    <w:multiLevelType w:val="hybridMultilevel"/>
    <w:tmpl w:val="F2D6A0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54624">
    <w:abstractNumId w:val="0"/>
  </w:num>
  <w:num w:numId="2" w16cid:durableId="1609238502">
    <w:abstractNumId w:val="4"/>
  </w:num>
  <w:num w:numId="3" w16cid:durableId="627593429">
    <w:abstractNumId w:val="3"/>
  </w:num>
  <w:num w:numId="4" w16cid:durableId="971595644">
    <w:abstractNumId w:val="1"/>
  </w:num>
  <w:num w:numId="5" w16cid:durableId="599022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34D"/>
    <w:rsid w:val="000007D6"/>
    <w:rsid w:val="0000096B"/>
    <w:rsid w:val="00000C19"/>
    <w:rsid w:val="00000CEA"/>
    <w:rsid w:val="00000D53"/>
    <w:rsid w:val="00001536"/>
    <w:rsid w:val="00001548"/>
    <w:rsid w:val="00001973"/>
    <w:rsid w:val="00001A93"/>
    <w:rsid w:val="00003656"/>
    <w:rsid w:val="000037ED"/>
    <w:rsid w:val="00003845"/>
    <w:rsid w:val="00003B9A"/>
    <w:rsid w:val="00003D9A"/>
    <w:rsid w:val="00003E25"/>
    <w:rsid w:val="0000412B"/>
    <w:rsid w:val="00004179"/>
    <w:rsid w:val="0000423D"/>
    <w:rsid w:val="0000502F"/>
    <w:rsid w:val="000057E8"/>
    <w:rsid w:val="00005AFF"/>
    <w:rsid w:val="00005C74"/>
    <w:rsid w:val="0000627C"/>
    <w:rsid w:val="00006E41"/>
    <w:rsid w:val="00006F2C"/>
    <w:rsid w:val="00006FDB"/>
    <w:rsid w:val="000073DA"/>
    <w:rsid w:val="000107D9"/>
    <w:rsid w:val="00010935"/>
    <w:rsid w:val="00011224"/>
    <w:rsid w:val="000114A4"/>
    <w:rsid w:val="0001150E"/>
    <w:rsid w:val="000116EF"/>
    <w:rsid w:val="00012115"/>
    <w:rsid w:val="00014563"/>
    <w:rsid w:val="0001477D"/>
    <w:rsid w:val="000159BD"/>
    <w:rsid w:val="00015B94"/>
    <w:rsid w:val="00015E68"/>
    <w:rsid w:val="000162DC"/>
    <w:rsid w:val="000179F6"/>
    <w:rsid w:val="000202E4"/>
    <w:rsid w:val="000205D1"/>
    <w:rsid w:val="000208A4"/>
    <w:rsid w:val="00021D02"/>
    <w:rsid w:val="00021E2B"/>
    <w:rsid w:val="0002278E"/>
    <w:rsid w:val="00022B51"/>
    <w:rsid w:val="00022D3E"/>
    <w:rsid w:val="000230C8"/>
    <w:rsid w:val="000233DB"/>
    <w:rsid w:val="00023744"/>
    <w:rsid w:val="00023D94"/>
    <w:rsid w:val="0002426F"/>
    <w:rsid w:val="00024338"/>
    <w:rsid w:val="00024441"/>
    <w:rsid w:val="000246A1"/>
    <w:rsid w:val="000248A2"/>
    <w:rsid w:val="00024EF6"/>
    <w:rsid w:val="00025771"/>
    <w:rsid w:val="00025838"/>
    <w:rsid w:val="0002588A"/>
    <w:rsid w:val="00025BD8"/>
    <w:rsid w:val="00025F24"/>
    <w:rsid w:val="000260C6"/>
    <w:rsid w:val="000260F6"/>
    <w:rsid w:val="00026392"/>
    <w:rsid w:val="0002700E"/>
    <w:rsid w:val="00027874"/>
    <w:rsid w:val="00027BCB"/>
    <w:rsid w:val="000301B8"/>
    <w:rsid w:val="00030288"/>
    <w:rsid w:val="000304C2"/>
    <w:rsid w:val="00030AA5"/>
    <w:rsid w:val="0003127C"/>
    <w:rsid w:val="00031426"/>
    <w:rsid w:val="00032324"/>
    <w:rsid w:val="00032C41"/>
    <w:rsid w:val="000336E4"/>
    <w:rsid w:val="0003374A"/>
    <w:rsid w:val="0003396B"/>
    <w:rsid w:val="00033B76"/>
    <w:rsid w:val="00034066"/>
    <w:rsid w:val="0003417F"/>
    <w:rsid w:val="00034481"/>
    <w:rsid w:val="000350C1"/>
    <w:rsid w:val="000351D0"/>
    <w:rsid w:val="0003528F"/>
    <w:rsid w:val="0003540E"/>
    <w:rsid w:val="00035A4E"/>
    <w:rsid w:val="00036F21"/>
    <w:rsid w:val="00036FE3"/>
    <w:rsid w:val="000373F8"/>
    <w:rsid w:val="00037640"/>
    <w:rsid w:val="00040186"/>
    <w:rsid w:val="000402D7"/>
    <w:rsid w:val="000403E4"/>
    <w:rsid w:val="00040CEA"/>
    <w:rsid w:val="00040DF6"/>
    <w:rsid w:val="00040F63"/>
    <w:rsid w:val="00041049"/>
    <w:rsid w:val="00041590"/>
    <w:rsid w:val="000415BE"/>
    <w:rsid w:val="0004164B"/>
    <w:rsid w:val="00041A89"/>
    <w:rsid w:val="00041D91"/>
    <w:rsid w:val="00041F62"/>
    <w:rsid w:val="00041FCF"/>
    <w:rsid w:val="00042110"/>
    <w:rsid w:val="00042143"/>
    <w:rsid w:val="0004231E"/>
    <w:rsid w:val="0004233B"/>
    <w:rsid w:val="00042516"/>
    <w:rsid w:val="000429EA"/>
    <w:rsid w:val="00042B4F"/>
    <w:rsid w:val="00042FD0"/>
    <w:rsid w:val="000432F8"/>
    <w:rsid w:val="000434B5"/>
    <w:rsid w:val="000439A8"/>
    <w:rsid w:val="00043FAF"/>
    <w:rsid w:val="0004431A"/>
    <w:rsid w:val="000452B3"/>
    <w:rsid w:val="000454BD"/>
    <w:rsid w:val="00045645"/>
    <w:rsid w:val="000457D0"/>
    <w:rsid w:val="00045972"/>
    <w:rsid w:val="000460A5"/>
    <w:rsid w:val="000460C2"/>
    <w:rsid w:val="000464B6"/>
    <w:rsid w:val="000476CA"/>
    <w:rsid w:val="00047A97"/>
    <w:rsid w:val="000502CB"/>
    <w:rsid w:val="00050CF8"/>
    <w:rsid w:val="00050D06"/>
    <w:rsid w:val="00050EC4"/>
    <w:rsid w:val="00051195"/>
    <w:rsid w:val="000512CF"/>
    <w:rsid w:val="000522F7"/>
    <w:rsid w:val="00052D78"/>
    <w:rsid w:val="00053E07"/>
    <w:rsid w:val="00053F97"/>
    <w:rsid w:val="00054128"/>
    <w:rsid w:val="0005452F"/>
    <w:rsid w:val="00054AEE"/>
    <w:rsid w:val="00054FAB"/>
    <w:rsid w:val="000554B6"/>
    <w:rsid w:val="00055A34"/>
    <w:rsid w:val="00056323"/>
    <w:rsid w:val="000567A0"/>
    <w:rsid w:val="00056984"/>
    <w:rsid w:val="0005739B"/>
    <w:rsid w:val="00057650"/>
    <w:rsid w:val="00057BF2"/>
    <w:rsid w:val="00060D80"/>
    <w:rsid w:val="00061889"/>
    <w:rsid w:val="000628FD"/>
    <w:rsid w:val="000630EF"/>
    <w:rsid w:val="00063464"/>
    <w:rsid w:val="00063777"/>
    <w:rsid w:val="00063BDF"/>
    <w:rsid w:val="0006433A"/>
    <w:rsid w:val="000646A5"/>
    <w:rsid w:val="00065139"/>
    <w:rsid w:val="000655AF"/>
    <w:rsid w:val="00065C40"/>
    <w:rsid w:val="00066768"/>
    <w:rsid w:val="00066DAE"/>
    <w:rsid w:val="00066F09"/>
    <w:rsid w:val="000674A8"/>
    <w:rsid w:val="000677A3"/>
    <w:rsid w:val="00067883"/>
    <w:rsid w:val="00067913"/>
    <w:rsid w:val="00067A13"/>
    <w:rsid w:val="000706E9"/>
    <w:rsid w:val="000707C9"/>
    <w:rsid w:val="00070929"/>
    <w:rsid w:val="00070C8B"/>
    <w:rsid w:val="000711BB"/>
    <w:rsid w:val="00071C59"/>
    <w:rsid w:val="00071D06"/>
    <w:rsid w:val="00072362"/>
    <w:rsid w:val="00072618"/>
    <w:rsid w:val="00072C15"/>
    <w:rsid w:val="00072F7C"/>
    <w:rsid w:val="000732E2"/>
    <w:rsid w:val="00073374"/>
    <w:rsid w:val="00073F47"/>
    <w:rsid w:val="00074257"/>
    <w:rsid w:val="00074814"/>
    <w:rsid w:val="00074DB6"/>
    <w:rsid w:val="00074E74"/>
    <w:rsid w:val="0007513C"/>
    <w:rsid w:val="00075AF9"/>
    <w:rsid w:val="00075F15"/>
    <w:rsid w:val="0007642D"/>
    <w:rsid w:val="00076CC6"/>
    <w:rsid w:val="0007703F"/>
    <w:rsid w:val="00077484"/>
    <w:rsid w:val="00077588"/>
    <w:rsid w:val="000777D5"/>
    <w:rsid w:val="00077E3E"/>
    <w:rsid w:val="0008057C"/>
    <w:rsid w:val="00080D68"/>
    <w:rsid w:val="00080FD0"/>
    <w:rsid w:val="00081B4B"/>
    <w:rsid w:val="000821F9"/>
    <w:rsid w:val="000825DE"/>
    <w:rsid w:val="000828B5"/>
    <w:rsid w:val="00083222"/>
    <w:rsid w:val="0008389B"/>
    <w:rsid w:val="0008424F"/>
    <w:rsid w:val="00084F2E"/>
    <w:rsid w:val="000850AE"/>
    <w:rsid w:val="00086D3E"/>
    <w:rsid w:val="00087678"/>
    <w:rsid w:val="000876DC"/>
    <w:rsid w:val="00087ABA"/>
    <w:rsid w:val="00090259"/>
    <w:rsid w:val="000907C6"/>
    <w:rsid w:val="00090D57"/>
    <w:rsid w:val="00090E63"/>
    <w:rsid w:val="00091144"/>
    <w:rsid w:val="00091389"/>
    <w:rsid w:val="0009179F"/>
    <w:rsid w:val="000917F1"/>
    <w:rsid w:val="00091AF8"/>
    <w:rsid w:val="00091CE0"/>
    <w:rsid w:val="000921B9"/>
    <w:rsid w:val="00092389"/>
    <w:rsid w:val="000932DB"/>
    <w:rsid w:val="00093B78"/>
    <w:rsid w:val="00093CF0"/>
    <w:rsid w:val="00093D45"/>
    <w:rsid w:val="00093DCA"/>
    <w:rsid w:val="0009458C"/>
    <w:rsid w:val="000947E2"/>
    <w:rsid w:val="00094D9C"/>
    <w:rsid w:val="000951A9"/>
    <w:rsid w:val="000954E8"/>
    <w:rsid w:val="00095864"/>
    <w:rsid w:val="000959B4"/>
    <w:rsid w:val="00095E1E"/>
    <w:rsid w:val="00095E4C"/>
    <w:rsid w:val="00096897"/>
    <w:rsid w:val="000976B2"/>
    <w:rsid w:val="00097B14"/>
    <w:rsid w:val="000A039D"/>
    <w:rsid w:val="000A0E9B"/>
    <w:rsid w:val="000A1867"/>
    <w:rsid w:val="000A1C2B"/>
    <w:rsid w:val="000A1CF9"/>
    <w:rsid w:val="000A1F2E"/>
    <w:rsid w:val="000A2236"/>
    <w:rsid w:val="000A2901"/>
    <w:rsid w:val="000A2A11"/>
    <w:rsid w:val="000A2BE0"/>
    <w:rsid w:val="000A3334"/>
    <w:rsid w:val="000A38F0"/>
    <w:rsid w:val="000A3B5C"/>
    <w:rsid w:val="000A3CD0"/>
    <w:rsid w:val="000A4D7C"/>
    <w:rsid w:val="000A5463"/>
    <w:rsid w:val="000A5D20"/>
    <w:rsid w:val="000A5F9F"/>
    <w:rsid w:val="000A6584"/>
    <w:rsid w:val="000A6959"/>
    <w:rsid w:val="000A76DA"/>
    <w:rsid w:val="000A7973"/>
    <w:rsid w:val="000B0205"/>
    <w:rsid w:val="000B0684"/>
    <w:rsid w:val="000B0A88"/>
    <w:rsid w:val="000B17EA"/>
    <w:rsid w:val="000B1F27"/>
    <w:rsid w:val="000B2308"/>
    <w:rsid w:val="000B2E8B"/>
    <w:rsid w:val="000B3A62"/>
    <w:rsid w:val="000B43A5"/>
    <w:rsid w:val="000B450E"/>
    <w:rsid w:val="000B4F29"/>
    <w:rsid w:val="000B5316"/>
    <w:rsid w:val="000B53A3"/>
    <w:rsid w:val="000B60DC"/>
    <w:rsid w:val="000B69F6"/>
    <w:rsid w:val="000B6C05"/>
    <w:rsid w:val="000B6C43"/>
    <w:rsid w:val="000B7007"/>
    <w:rsid w:val="000B7552"/>
    <w:rsid w:val="000B7AE7"/>
    <w:rsid w:val="000C04EB"/>
    <w:rsid w:val="000C1E1A"/>
    <w:rsid w:val="000C241F"/>
    <w:rsid w:val="000C2D12"/>
    <w:rsid w:val="000C36E7"/>
    <w:rsid w:val="000C3A20"/>
    <w:rsid w:val="000C4657"/>
    <w:rsid w:val="000C4717"/>
    <w:rsid w:val="000C4ED2"/>
    <w:rsid w:val="000C5830"/>
    <w:rsid w:val="000C5BCB"/>
    <w:rsid w:val="000C6515"/>
    <w:rsid w:val="000C79FE"/>
    <w:rsid w:val="000D0D57"/>
    <w:rsid w:val="000D15B5"/>
    <w:rsid w:val="000D168C"/>
    <w:rsid w:val="000D1F02"/>
    <w:rsid w:val="000D22E7"/>
    <w:rsid w:val="000D276B"/>
    <w:rsid w:val="000D27A2"/>
    <w:rsid w:val="000D281E"/>
    <w:rsid w:val="000D2A3D"/>
    <w:rsid w:val="000D2A66"/>
    <w:rsid w:val="000D32EB"/>
    <w:rsid w:val="000D3325"/>
    <w:rsid w:val="000D3E87"/>
    <w:rsid w:val="000D4716"/>
    <w:rsid w:val="000D47B6"/>
    <w:rsid w:val="000D5244"/>
    <w:rsid w:val="000D5283"/>
    <w:rsid w:val="000D5440"/>
    <w:rsid w:val="000D635B"/>
    <w:rsid w:val="000D6374"/>
    <w:rsid w:val="000D6CBE"/>
    <w:rsid w:val="000D6E48"/>
    <w:rsid w:val="000D6F41"/>
    <w:rsid w:val="000D7290"/>
    <w:rsid w:val="000D7D64"/>
    <w:rsid w:val="000E03A1"/>
    <w:rsid w:val="000E0E47"/>
    <w:rsid w:val="000E14D9"/>
    <w:rsid w:val="000E1512"/>
    <w:rsid w:val="000E1A8C"/>
    <w:rsid w:val="000E1AFB"/>
    <w:rsid w:val="000E20A3"/>
    <w:rsid w:val="000E2629"/>
    <w:rsid w:val="000E2E67"/>
    <w:rsid w:val="000E348B"/>
    <w:rsid w:val="000E3AD4"/>
    <w:rsid w:val="000E4CDB"/>
    <w:rsid w:val="000E4E89"/>
    <w:rsid w:val="000E5845"/>
    <w:rsid w:val="000E63B4"/>
    <w:rsid w:val="000E67A5"/>
    <w:rsid w:val="000E7EE5"/>
    <w:rsid w:val="000F04CF"/>
    <w:rsid w:val="000F0AC0"/>
    <w:rsid w:val="000F1943"/>
    <w:rsid w:val="000F1ADD"/>
    <w:rsid w:val="000F1C73"/>
    <w:rsid w:val="000F1D1F"/>
    <w:rsid w:val="000F3A41"/>
    <w:rsid w:val="000F3E6A"/>
    <w:rsid w:val="000F3E76"/>
    <w:rsid w:val="000F41A6"/>
    <w:rsid w:val="000F47C4"/>
    <w:rsid w:val="000F4A30"/>
    <w:rsid w:val="000F6EA9"/>
    <w:rsid w:val="000F7692"/>
    <w:rsid w:val="000F7F90"/>
    <w:rsid w:val="001005BF"/>
    <w:rsid w:val="00100AE6"/>
    <w:rsid w:val="001012C1"/>
    <w:rsid w:val="0010183B"/>
    <w:rsid w:val="001019AC"/>
    <w:rsid w:val="00101F56"/>
    <w:rsid w:val="001021C5"/>
    <w:rsid w:val="00102E79"/>
    <w:rsid w:val="001034A4"/>
    <w:rsid w:val="00103B8F"/>
    <w:rsid w:val="00104053"/>
    <w:rsid w:val="00104155"/>
    <w:rsid w:val="00104A47"/>
    <w:rsid w:val="001056F2"/>
    <w:rsid w:val="00106173"/>
    <w:rsid w:val="00106404"/>
    <w:rsid w:val="00106983"/>
    <w:rsid w:val="00106A9A"/>
    <w:rsid w:val="00106E38"/>
    <w:rsid w:val="001077B3"/>
    <w:rsid w:val="00107B16"/>
    <w:rsid w:val="00107E4D"/>
    <w:rsid w:val="00110B03"/>
    <w:rsid w:val="00110C83"/>
    <w:rsid w:val="00111CAC"/>
    <w:rsid w:val="00111CAE"/>
    <w:rsid w:val="00111DB7"/>
    <w:rsid w:val="00111FAF"/>
    <w:rsid w:val="00112117"/>
    <w:rsid w:val="00112674"/>
    <w:rsid w:val="0011339A"/>
    <w:rsid w:val="00113406"/>
    <w:rsid w:val="001136CF"/>
    <w:rsid w:val="00113A5C"/>
    <w:rsid w:val="00114464"/>
    <w:rsid w:val="00114BAD"/>
    <w:rsid w:val="00115229"/>
    <w:rsid w:val="0011559C"/>
    <w:rsid w:val="001157F0"/>
    <w:rsid w:val="00115AA4"/>
    <w:rsid w:val="00115B99"/>
    <w:rsid w:val="00116194"/>
    <w:rsid w:val="00116234"/>
    <w:rsid w:val="00116405"/>
    <w:rsid w:val="001165F5"/>
    <w:rsid w:val="00116AC3"/>
    <w:rsid w:val="00116F65"/>
    <w:rsid w:val="00117133"/>
    <w:rsid w:val="0011754A"/>
    <w:rsid w:val="001202A2"/>
    <w:rsid w:val="0012056C"/>
    <w:rsid w:val="001206CB"/>
    <w:rsid w:val="001206D8"/>
    <w:rsid w:val="0012224D"/>
    <w:rsid w:val="001234A9"/>
    <w:rsid w:val="001236A2"/>
    <w:rsid w:val="00123D48"/>
    <w:rsid w:val="00124698"/>
    <w:rsid w:val="00124988"/>
    <w:rsid w:val="00124F1C"/>
    <w:rsid w:val="00125018"/>
    <w:rsid w:val="00125F4D"/>
    <w:rsid w:val="00126042"/>
    <w:rsid w:val="00126251"/>
    <w:rsid w:val="00126A38"/>
    <w:rsid w:val="00126F44"/>
    <w:rsid w:val="00127889"/>
    <w:rsid w:val="00127DC4"/>
    <w:rsid w:val="00127F29"/>
    <w:rsid w:val="00127F55"/>
    <w:rsid w:val="00130712"/>
    <w:rsid w:val="00130904"/>
    <w:rsid w:val="00130DB9"/>
    <w:rsid w:val="001310E2"/>
    <w:rsid w:val="0013129B"/>
    <w:rsid w:val="00131571"/>
    <w:rsid w:val="00131828"/>
    <w:rsid w:val="00131FBB"/>
    <w:rsid w:val="0013271C"/>
    <w:rsid w:val="00132834"/>
    <w:rsid w:val="00132A89"/>
    <w:rsid w:val="00132CA8"/>
    <w:rsid w:val="001337F3"/>
    <w:rsid w:val="001339DB"/>
    <w:rsid w:val="00133AE0"/>
    <w:rsid w:val="0013449C"/>
    <w:rsid w:val="0013462F"/>
    <w:rsid w:val="0013470E"/>
    <w:rsid w:val="0013546A"/>
    <w:rsid w:val="00135591"/>
    <w:rsid w:val="00135B8C"/>
    <w:rsid w:val="001361A7"/>
    <w:rsid w:val="001362BC"/>
    <w:rsid w:val="00136680"/>
    <w:rsid w:val="00136FF5"/>
    <w:rsid w:val="0013767A"/>
    <w:rsid w:val="0013795E"/>
    <w:rsid w:val="00137D4D"/>
    <w:rsid w:val="00137F3A"/>
    <w:rsid w:val="0014023D"/>
    <w:rsid w:val="001404E0"/>
    <w:rsid w:val="00140B5A"/>
    <w:rsid w:val="00140D5D"/>
    <w:rsid w:val="00141383"/>
    <w:rsid w:val="0014189A"/>
    <w:rsid w:val="00141B49"/>
    <w:rsid w:val="00142301"/>
    <w:rsid w:val="00142902"/>
    <w:rsid w:val="001429DD"/>
    <w:rsid w:val="00142EFD"/>
    <w:rsid w:val="001430A7"/>
    <w:rsid w:val="001433E3"/>
    <w:rsid w:val="00143771"/>
    <w:rsid w:val="00143FF3"/>
    <w:rsid w:val="0014416A"/>
    <w:rsid w:val="00144227"/>
    <w:rsid w:val="001444E7"/>
    <w:rsid w:val="00144785"/>
    <w:rsid w:val="0014483F"/>
    <w:rsid w:val="001452B0"/>
    <w:rsid w:val="00145B14"/>
    <w:rsid w:val="0014638F"/>
    <w:rsid w:val="001466AE"/>
    <w:rsid w:val="001469CE"/>
    <w:rsid w:val="00146F18"/>
    <w:rsid w:val="001470C9"/>
    <w:rsid w:val="00147137"/>
    <w:rsid w:val="001476DC"/>
    <w:rsid w:val="00147919"/>
    <w:rsid w:val="00147B7C"/>
    <w:rsid w:val="00147E19"/>
    <w:rsid w:val="00150069"/>
    <w:rsid w:val="00150351"/>
    <w:rsid w:val="00150F96"/>
    <w:rsid w:val="001518EC"/>
    <w:rsid w:val="0015191A"/>
    <w:rsid w:val="00151A45"/>
    <w:rsid w:val="00151BF1"/>
    <w:rsid w:val="00151C4A"/>
    <w:rsid w:val="00152562"/>
    <w:rsid w:val="00152611"/>
    <w:rsid w:val="001529AD"/>
    <w:rsid w:val="00152CC9"/>
    <w:rsid w:val="00153154"/>
    <w:rsid w:val="001531B6"/>
    <w:rsid w:val="00153568"/>
    <w:rsid w:val="00153F9B"/>
    <w:rsid w:val="001548B8"/>
    <w:rsid w:val="00154B7E"/>
    <w:rsid w:val="00154BE9"/>
    <w:rsid w:val="00155FD5"/>
    <w:rsid w:val="0015617E"/>
    <w:rsid w:val="0015696F"/>
    <w:rsid w:val="00156B74"/>
    <w:rsid w:val="0015766F"/>
    <w:rsid w:val="00157D03"/>
    <w:rsid w:val="00160CCD"/>
    <w:rsid w:val="00161358"/>
    <w:rsid w:val="00162B1B"/>
    <w:rsid w:val="00162D59"/>
    <w:rsid w:val="00162F16"/>
    <w:rsid w:val="001634E8"/>
    <w:rsid w:val="00163FEF"/>
    <w:rsid w:val="0016530E"/>
    <w:rsid w:val="00165FE8"/>
    <w:rsid w:val="001661D2"/>
    <w:rsid w:val="001664E1"/>
    <w:rsid w:val="001668A6"/>
    <w:rsid w:val="001668B0"/>
    <w:rsid w:val="00167775"/>
    <w:rsid w:val="00167F7C"/>
    <w:rsid w:val="00170A13"/>
    <w:rsid w:val="00170C9C"/>
    <w:rsid w:val="00171ABC"/>
    <w:rsid w:val="00171BFF"/>
    <w:rsid w:val="001730EF"/>
    <w:rsid w:val="00173857"/>
    <w:rsid w:val="00173B7F"/>
    <w:rsid w:val="00173ECB"/>
    <w:rsid w:val="0017445A"/>
    <w:rsid w:val="00174861"/>
    <w:rsid w:val="00175073"/>
    <w:rsid w:val="00175467"/>
    <w:rsid w:val="00175885"/>
    <w:rsid w:val="00175B83"/>
    <w:rsid w:val="001760B6"/>
    <w:rsid w:val="00176AEA"/>
    <w:rsid w:val="00177053"/>
    <w:rsid w:val="001772E2"/>
    <w:rsid w:val="00177DB7"/>
    <w:rsid w:val="0018038C"/>
    <w:rsid w:val="0018046B"/>
    <w:rsid w:val="001804F8"/>
    <w:rsid w:val="0018082F"/>
    <w:rsid w:val="00180EAB"/>
    <w:rsid w:val="001812AB"/>
    <w:rsid w:val="00181441"/>
    <w:rsid w:val="00181F89"/>
    <w:rsid w:val="00182021"/>
    <w:rsid w:val="00182257"/>
    <w:rsid w:val="00182670"/>
    <w:rsid w:val="00182887"/>
    <w:rsid w:val="00182930"/>
    <w:rsid w:val="00182D09"/>
    <w:rsid w:val="00182F64"/>
    <w:rsid w:val="00183300"/>
    <w:rsid w:val="001847F5"/>
    <w:rsid w:val="00184C30"/>
    <w:rsid w:val="001853BB"/>
    <w:rsid w:val="0018588C"/>
    <w:rsid w:val="00185973"/>
    <w:rsid w:val="00185C1E"/>
    <w:rsid w:val="0018616F"/>
    <w:rsid w:val="00186550"/>
    <w:rsid w:val="00186979"/>
    <w:rsid w:val="001869CB"/>
    <w:rsid w:val="00186E38"/>
    <w:rsid w:val="00186E4C"/>
    <w:rsid w:val="001879F4"/>
    <w:rsid w:val="00190525"/>
    <w:rsid w:val="00190BF3"/>
    <w:rsid w:val="00191558"/>
    <w:rsid w:val="0019243B"/>
    <w:rsid w:val="0019258D"/>
    <w:rsid w:val="00192748"/>
    <w:rsid w:val="001927BA"/>
    <w:rsid w:val="00192B09"/>
    <w:rsid w:val="00192CC3"/>
    <w:rsid w:val="001936C8"/>
    <w:rsid w:val="0019419E"/>
    <w:rsid w:val="0019427D"/>
    <w:rsid w:val="00194656"/>
    <w:rsid w:val="001956A5"/>
    <w:rsid w:val="001959D8"/>
    <w:rsid w:val="00195CAD"/>
    <w:rsid w:val="00196036"/>
    <w:rsid w:val="00196263"/>
    <w:rsid w:val="00196A5A"/>
    <w:rsid w:val="00196B14"/>
    <w:rsid w:val="00197158"/>
    <w:rsid w:val="00197983"/>
    <w:rsid w:val="00197ACF"/>
    <w:rsid w:val="00197D13"/>
    <w:rsid w:val="00197F2F"/>
    <w:rsid w:val="001A0EC2"/>
    <w:rsid w:val="001A16D8"/>
    <w:rsid w:val="001A183A"/>
    <w:rsid w:val="001A18B9"/>
    <w:rsid w:val="001A264A"/>
    <w:rsid w:val="001A2C15"/>
    <w:rsid w:val="001A2C66"/>
    <w:rsid w:val="001A2DF6"/>
    <w:rsid w:val="001A3246"/>
    <w:rsid w:val="001A32EB"/>
    <w:rsid w:val="001A3B05"/>
    <w:rsid w:val="001A3CFE"/>
    <w:rsid w:val="001A45BB"/>
    <w:rsid w:val="001A4745"/>
    <w:rsid w:val="001A4C8F"/>
    <w:rsid w:val="001A4DD3"/>
    <w:rsid w:val="001A4E01"/>
    <w:rsid w:val="001A52A6"/>
    <w:rsid w:val="001A558B"/>
    <w:rsid w:val="001A58FF"/>
    <w:rsid w:val="001A5C21"/>
    <w:rsid w:val="001A5D99"/>
    <w:rsid w:val="001A5DD5"/>
    <w:rsid w:val="001A5E44"/>
    <w:rsid w:val="001A5E62"/>
    <w:rsid w:val="001A5ED0"/>
    <w:rsid w:val="001A5FD1"/>
    <w:rsid w:val="001A6913"/>
    <w:rsid w:val="001A692D"/>
    <w:rsid w:val="001A6D4E"/>
    <w:rsid w:val="001A7F45"/>
    <w:rsid w:val="001B0218"/>
    <w:rsid w:val="001B07A9"/>
    <w:rsid w:val="001B086C"/>
    <w:rsid w:val="001B0AF1"/>
    <w:rsid w:val="001B114B"/>
    <w:rsid w:val="001B204A"/>
    <w:rsid w:val="001B208C"/>
    <w:rsid w:val="001B23D8"/>
    <w:rsid w:val="001B3062"/>
    <w:rsid w:val="001B3A67"/>
    <w:rsid w:val="001B3DFB"/>
    <w:rsid w:val="001B48E2"/>
    <w:rsid w:val="001B5E00"/>
    <w:rsid w:val="001B6A84"/>
    <w:rsid w:val="001B77E4"/>
    <w:rsid w:val="001C0298"/>
    <w:rsid w:val="001C0857"/>
    <w:rsid w:val="001C11CB"/>
    <w:rsid w:val="001C1381"/>
    <w:rsid w:val="001C29E6"/>
    <w:rsid w:val="001C2A8A"/>
    <w:rsid w:val="001C2DB8"/>
    <w:rsid w:val="001C330C"/>
    <w:rsid w:val="001C35ED"/>
    <w:rsid w:val="001C369B"/>
    <w:rsid w:val="001C3A17"/>
    <w:rsid w:val="001C4195"/>
    <w:rsid w:val="001C41FD"/>
    <w:rsid w:val="001C43CB"/>
    <w:rsid w:val="001C45AF"/>
    <w:rsid w:val="001C4F93"/>
    <w:rsid w:val="001C6190"/>
    <w:rsid w:val="001C61AC"/>
    <w:rsid w:val="001C63C1"/>
    <w:rsid w:val="001C68E5"/>
    <w:rsid w:val="001C6C9B"/>
    <w:rsid w:val="001C7189"/>
    <w:rsid w:val="001C741E"/>
    <w:rsid w:val="001C7591"/>
    <w:rsid w:val="001C7993"/>
    <w:rsid w:val="001C7D0C"/>
    <w:rsid w:val="001D00F8"/>
    <w:rsid w:val="001D0230"/>
    <w:rsid w:val="001D0E26"/>
    <w:rsid w:val="001D0FF2"/>
    <w:rsid w:val="001D137A"/>
    <w:rsid w:val="001D14AB"/>
    <w:rsid w:val="001D1CD5"/>
    <w:rsid w:val="001D1E80"/>
    <w:rsid w:val="001D21F5"/>
    <w:rsid w:val="001D29AB"/>
    <w:rsid w:val="001D2E26"/>
    <w:rsid w:val="001D3082"/>
    <w:rsid w:val="001D3193"/>
    <w:rsid w:val="001D342C"/>
    <w:rsid w:val="001D4622"/>
    <w:rsid w:val="001D4EEC"/>
    <w:rsid w:val="001D50AD"/>
    <w:rsid w:val="001D5828"/>
    <w:rsid w:val="001D5A68"/>
    <w:rsid w:val="001D6049"/>
    <w:rsid w:val="001D646D"/>
    <w:rsid w:val="001D6CA3"/>
    <w:rsid w:val="001D6F02"/>
    <w:rsid w:val="001D7278"/>
    <w:rsid w:val="001D776B"/>
    <w:rsid w:val="001E0250"/>
    <w:rsid w:val="001E03BD"/>
    <w:rsid w:val="001E0770"/>
    <w:rsid w:val="001E115B"/>
    <w:rsid w:val="001E157E"/>
    <w:rsid w:val="001E1970"/>
    <w:rsid w:val="001E239F"/>
    <w:rsid w:val="001E278A"/>
    <w:rsid w:val="001E28B1"/>
    <w:rsid w:val="001E2D4B"/>
    <w:rsid w:val="001E3466"/>
    <w:rsid w:val="001E3906"/>
    <w:rsid w:val="001E4D2A"/>
    <w:rsid w:val="001E552B"/>
    <w:rsid w:val="001E629F"/>
    <w:rsid w:val="001E6C72"/>
    <w:rsid w:val="001E6CAB"/>
    <w:rsid w:val="001E7B79"/>
    <w:rsid w:val="001E7B99"/>
    <w:rsid w:val="001F03E5"/>
    <w:rsid w:val="001F15C1"/>
    <w:rsid w:val="001F22F7"/>
    <w:rsid w:val="001F237E"/>
    <w:rsid w:val="001F2573"/>
    <w:rsid w:val="001F2B23"/>
    <w:rsid w:val="001F3986"/>
    <w:rsid w:val="001F4418"/>
    <w:rsid w:val="001F464B"/>
    <w:rsid w:val="001F4C0D"/>
    <w:rsid w:val="001F5BB9"/>
    <w:rsid w:val="001F5D0C"/>
    <w:rsid w:val="001F61FA"/>
    <w:rsid w:val="001F67B9"/>
    <w:rsid w:val="001F6FC5"/>
    <w:rsid w:val="001F71A0"/>
    <w:rsid w:val="001F77C7"/>
    <w:rsid w:val="001F7B0E"/>
    <w:rsid w:val="00200F2E"/>
    <w:rsid w:val="00201296"/>
    <w:rsid w:val="002014D1"/>
    <w:rsid w:val="00201B1E"/>
    <w:rsid w:val="00201DB0"/>
    <w:rsid w:val="002020D4"/>
    <w:rsid w:val="00202351"/>
    <w:rsid w:val="00202B7A"/>
    <w:rsid w:val="00203401"/>
    <w:rsid w:val="00203470"/>
    <w:rsid w:val="002037B9"/>
    <w:rsid w:val="00203FE6"/>
    <w:rsid w:val="0020445A"/>
    <w:rsid w:val="0020457B"/>
    <w:rsid w:val="002045AC"/>
    <w:rsid w:val="00204959"/>
    <w:rsid w:val="002049BD"/>
    <w:rsid w:val="00205141"/>
    <w:rsid w:val="00205B5C"/>
    <w:rsid w:val="002062B5"/>
    <w:rsid w:val="002075FB"/>
    <w:rsid w:val="00207749"/>
    <w:rsid w:val="00207B7F"/>
    <w:rsid w:val="002107EA"/>
    <w:rsid w:val="00210944"/>
    <w:rsid w:val="00210E22"/>
    <w:rsid w:val="002110F7"/>
    <w:rsid w:val="00211153"/>
    <w:rsid w:val="0021180D"/>
    <w:rsid w:val="00211AA7"/>
    <w:rsid w:val="00211BB0"/>
    <w:rsid w:val="00211DE0"/>
    <w:rsid w:val="0021219C"/>
    <w:rsid w:val="00212468"/>
    <w:rsid w:val="00212B38"/>
    <w:rsid w:val="002131DD"/>
    <w:rsid w:val="00213910"/>
    <w:rsid w:val="00213A47"/>
    <w:rsid w:val="00214527"/>
    <w:rsid w:val="0021481D"/>
    <w:rsid w:val="00214F6A"/>
    <w:rsid w:val="0021581C"/>
    <w:rsid w:val="002160E5"/>
    <w:rsid w:val="00216351"/>
    <w:rsid w:val="00216419"/>
    <w:rsid w:val="00216639"/>
    <w:rsid w:val="002168B8"/>
    <w:rsid w:val="00217529"/>
    <w:rsid w:val="00220B8E"/>
    <w:rsid w:val="00220E80"/>
    <w:rsid w:val="00221750"/>
    <w:rsid w:val="0022181B"/>
    <w:rsid w:val="00221A7B"/>
    <w:rsid w:val="00221B9C"/>
    <w:rsid w:val="00221D46"/>
    <w:rsid w:val="002221C9"/>
    <w:rsid w:val="00222339"/>
    <w:rsid w:val="002226DC"/>
    <w:rsid w:val="002247D6"/>
    <w:rsid w:val="00224857"/>
    <w:rsid w:val="002249ED"/>
    <w:rsid w:val="0022567F"/>
    <w:rsid w:val="002257EF"/>
    <w:rsid w:val="00225918"/>
    <w:rsid w:val="00225D81"/>
    <w:rsid w:val="00225DBE"/>
    <w:rsid w:val="00225E76"/>
    <w:rsid w:val="0022607B"/>
    <w:rsid w:val="0022615C"/>
    <w:rsid w:val="00226192"/>
    <w:rsid w:val="00226723"/>
    <w:rsid w:val="00227062"/>
    <w:rsid w:val="002273FF"/>
    <w:rsid w:val="00227C5A"/>
    <w:rsid w:val="00227F12"/>
    <w:rsid w:val="002300FB"/>
    <w:rsid w:val="0023093A"/>
    <w:rsid w:val="00230C1D"/>
    <w:rsid w:val="00230DC7"/>
    <w:rsid w:val="00231306"/>
    <w:rsid w:val="00231D14"/>
    <w:rsid w:val="002324D9"/>
    <w:rsid w:val="00232D5F"/>
    <w:rsid w:val="0023331C"/>
    <w:rsid w:val="00233754"/>
    <w:rsid w:val="00233C18"/>
    <w:rsid w:val="002341D0"/>
    <w:rsid w:val="00234375"/>
    <w:rsid w:val="00234723"/>
    <w:rsid w:val="002358AD"/>
    <w:rsid w:val="00235936"/>
    <w:rsid w:val="002359B2"/>
    <w:rsid w:val="00235A17"/>
    <w:rsid w:val="00236482"/>
    <w:rsid w:val="00236E96"/>
    <w:rsid w:val="0023722D"/>
    <w:rsid w:val="0023775F"/>
    <w:rsid w:val="00240273"/>
    <w:rsid w:val="002403DF"/>
    <w:rsid w:val="002406BF"/>
    <w:rsid w:val="00240AE1"/>
    <w:rsid w:val="0024145B"/>
    <w:rsid w:val="00241BB4"/>
    <w:rsid w:val="00241EF1"/>
    <w:rsid w:val="002421B1"/>
    <w:rsid w:val="00242A27"/>
    <w:rsid w:val="00242D84"/>
    <w:rsid w:val="00243A0E"/>
    <w:rsid w:val="00243A69"/>
    <w:rsid w:val="00243EC6"/>
    <w:rsid w:val="00244061"/>
    <w:rsid w:val="002445C2"/>
    <w:rsid w:val="002450CF"/>
    <w:rsid w:val="00245924"/>
    <w:rsid w:val="0024604B"/>
    <w:rsid w:val="0024621C"/>
    <w:rsid w:val="0024622E"/>
    <w:rsid w:val="00246261"/>
    <w:rsid w:val="0024657D"/>
    <w:rsid w:val="00246EC4"/>
    <w:rsid w:val="0024739C"/>
    <w:rsid w:val="00247536"/>
    <w:rsid w:val="00247D06"/>
    <w:rsid w:val="002502C1"/>
    <w:rsid w:val="00250B8C"/>
    <w:rsid w:val="00250FD3"/>
    <w:rsid w:val="0025192E"/>
    <w:rsid w:val="00251A16"/>
    <w:rsid w:val="002525A6"/>
    <w:rsid w:val="002526A4"/>
    <w:rsid w:val="00252A32"/>
    <w:rsid w:val="0025363C"/>
    <w:rsid w:val="002543C7"/>
    <w:rsid w:val="0025472F"/>
    <w:rsid w:val="0025480E"/>
    <w:rsid w:val="00254847"/>
    <w:rsid w:val="00255124"/>
    <w:rsid w:val="0025577D"/>
    <w:rsid w:val="00255C3C"/>
    <w:rsid w:val="00255E0E"/>
    <w:rsid w:val="00256376"/>
    <w:rsid w:val="002568F2"/>
    <w:rsid w:val="00256C49"/>
    <w:rsid w:val="00256C67"/>
    <w:rsid w:val="00257522"/>
    <w:rsid w:val="00257DEB"/>
    <w:rsid w:val="00260701"/>
    <w:rsid w:val="00260D2E"/>
    <w:rsid w:val="002610E0"/>
    <w:rsid w:val="002610E3"/>
    <w:rsid w:val="00261703"/>
    <w:rsid w:val="00261B27"/>
    <w:rsid w:val="00261C90"/>
    <w:rsid w:val="00262619"/>
    <w:rsid w:val="00262EBB"/>
    <w:rsid w:val="00263179"/>
    <w:rsid w:val="0026386A"/>
    <w:rsid w:val="00263B52"/>
    <w:rsid w:val="0026421B"/>
    <w:rsid w:val="002644CA"/>
    <w:rsid w:val="00264D20"/>
    <w:rsid w:val="00264F86"/>
    <w:rsid w:val="00265080"/>
    <w:rsid w:val="0026524C"/>
    <w:rsid w:val="002654F5"/>
    <w:rsid w:val="00265835"/>
    <w:rsid w:val="00265E38"/>
    <w:rsid w:val="00266859"/>
    <w:rsid w:val="00266A24"/>
    <w:rsid w:val="00266A9C"/>
    <w:rsid w:val="002703B9"/>
    <w:rsid w:val="00270CB6"/>
    <w:rsid w:val="00271505"/>
    <w:rsid w:val="00271E06"/>
    <w:rsid w:val="00272483"/>
    <w:rsid w:val="00272EF8"/>
    <w:rsid w:val="002731E2"/>
    <w:rsid w:val="00273E82"/>
    <w:rsid w:val="002741D8"/>
    <w:rsid w:val="0027494C"/>
    <w:rsid w:val="00275504"/>
    <w:rsid w:val="002757DD"/>
    <w:rsid w:val="00275ECD"/>
    <w:rsid w:val="0027671F"/>
    <w:rsid w:val="00276B3B"/>
    <w:rsid w:val="002771E9"/>
    <w:rsid w:val="002771F3"/>
    <w:rsid w:val="0027781F"/>
    <w:rsid w:val="002801F5"/>
    <w:rsid w:val="0028033B"/>
    <w:rsid w:val="002809A2"/>
    <w:rsid w:val="0028116E"/>
    <w:rsid w:val="00281571"/>
    <w:rsid w:val="00281A7C"/>
    <w:rsid w:val="00281DE5"/>
    <w:rsid w:val="00281FC5"/>
    <w:rsid w:val="002821B1"/>
    <w:rsid w:val="002829BE"/>
    <w:rsid w:val="00282A09"/>
    <w:rsid w:val="002833AD"/>
    <w:rsid w:val="0028444B"/>
    <w:rsid w:val="002846BD"/>
    <w:rsid w:val="00284FF5"/>
    <w:rsid w:val="002855FF"/>
    <w:rsid w:val="00285F22"/>
    <w:rsid w:val="0028633B"/>
    <w:rsid w:val="002865BB"/>
    <w:rsid w:val="002865C6"/>
    <w:rsid w:val="00286890"/>
    <w:rsid w:val="0028689D"/>
    <w:rsid w:val="00286FB3"/>
    <w:rsid w:val="00287018"/>
    <w:rsid w:val="00287104"/>
    <w:rsid w:val="00287591"/>
    <w:rsid w:val="00287636"/>
    <w:rsid w:val="00287A12"/>
    <w:rsid w:val="002902F9"/>
    <w:rsid w:val="002904EE"/>
    <w:rsid w:val="002911A2"/>
    <w:rsid w:val="00291270"/>
    <w:rsid w:val="00291472"/>
    <w:rsid w:val="00291656"/>
    <w:rsid w:val="002918E6"/>
    <w:rsid w:val="00291EB8"/>
    <w:rsid w:val="00291EC0"/>
    <w:rsid w:val="002927DB"/>
    <w:rsid w:val="0029352F"/>
    <w:rsid w:val="00293AB6"/>
    <w:rsid w:val="00293DA0"/>
    <w:rsid w:val="00294538"/>
    <w:rsid w:val="00294721"/>
    <w:rsid w:val="00294772"/>
    <w:rsid w:val="002947E5"/>
    <w:rsid w:val="00294ADC"/>
    <w:rsid w:val="00294B80"/>
    <w:rsid w:val="00294D1E"/>
    <w:rsid w:val="002952D9"/>
    <w:rsid w:val="002955A0"/>
    <w:rsid w:val="00295D65"/>
    <w:rsid w:val="00296414"/>
    <w:rsid w:val="0029668A"/>
    <w:rsid w:val="002969BD"/>
    <w:rsid w:val="002969DC"/>
    <w:rsid w:val="00297339"/>
    <w:rsid w:val="00297973"/>
    <w:rsid w:val="00297F52"/>
    <w:rsid w:val="002A03EE"/>
    <w:rsid w:val="002A05A7"/>
    <w:rsid w:val="002A0849"/>
    <w:rsid w:val="002A0B29"/>
    <w:rsid w:val="002A0C5D"/>
    <w:rsid w:val="002A0DA0"/>
    <w:rsid w:val="002A0E41"/>
    <w:rsid w:val="002A11D6"/>
    <w:rsid w:val="002A13D6"/>
    <w:rsid w:val="002A1750"/>
    <w:rsid w:val="002A18E7"/>
    <w:rsid w:val="002A1A21"/>
    <w:rsid w:val="002A1CED"/>
    <w:rsid w:val="002A203A"/>
    <w:rsid w:val="002A2A9E"/>
    <w:rsid w:val="002A2B36"/>
    <w:rsid w:val="002A307A"/>
    <w:rsid w:val="002A3270"/>
    <w:rsid w:val="002A34BF"/>
    <w:rsid w:val="002A40F1"/>
    <w:rsid w:val="002A4228"/>
    <w:rsid w:val="002A46E3"/>
    <w:rsid w:val="002A568A"/>
    <w:rsid w:val="002A62D0"/>
    <w:rsid w:val="002A66DF"/>
    <w:rsid w:val="002A67EA"/>
    <w:rsid w:val="002A6DDC"/>
    <w:rsid w:val="002A79A4"/>
    <w:rsid w:val="002A7A56"/>
    <w:rsid w:val="002A7CFC"/>
    <w:rsid w:val="002A7D7C"/>
    <w:rsid w:val="002B07F7"/>
    <w:rsid w:val="002B0B72"/>
    <w:rsid w:val="002B0D0C"/>
    <w:rsid w:val="002B10A1"/>
    <w:rsid w:val="002B10D6"/>
    <w:rsid w:val="002B157C"/>
    <w:rsid w:val="002B162D"/>
    <w:rsid w:val="002B2109"/>
    <w:rsid w:val="002B27DE"/>
    <w:rsid w:val="002B27E5"/>
    <w:rsid w:val="002B28CC"/>
    <w:rsid w:val="002B3299"/>
    <w:rsid w:val="002B3685"/>
    <w:rsid w:val="002B36A2"/>
    <w:rsid w:val="002B37C7"/>
    <w:rsid w:val="002B40F7"/>
    <w:rsid w:val="002B419B"/>
    <w:rsid w:val="002B4214"/>
    <w:rsid w:val="002B4236"/>
    <w:rsid w:val="002B48E0"/>
    <w:rsid w:val="002B4FEC"/>
    <w:rsid w:val="002B5073"/>
    <w:rsid w:val="002B516A"/>
    <w:rsid w:val="002B5922"/>
    <w:rsid w:val="002B5E74"/>
    <w:rsid w:val="002B5FAB"/>
    <w:rsid w:val="002B66DE"/>
    <w:rsid w:val="002B6793"/>
    <w:rsid w:val="002B6CA6"/>
    <w:rsid w:val="002B72F4"/>
    <w:rsid w:val="002B735B"/>
    <w:rsid w:val="002B73DA"/>
    <w:rsid w:val="002B7673"/>
    <w:rsid w:val="002B7841"/>
    <w:rsid w:val="002B7BB9"/>
    <w:rsid w:val="002B7F85"/>
    <w:rsid w:val="002C01F2"/>
    <w:rsid w:val="002C0359"/>
    <w:rsid w:val="002C03C1"/>
    <w:rsid w:val="002C0409"/>
    <w:rsid w:val="002C098C"/>
    <w:rsid w:val="002C0B16"/>
    <w:rsid w:val="002C15D1"/>
    <w:rsid w:val="002C1658"/>
    <w:rsid w:val="002C1847"/>
    <w:rsid w:val="002C1A9D"/>
    <w:rsid w:val="002C20B7"/>
    <w:rsid w:val="002C285C"/>
    <w:rsid w:val="002C2882"/>
    <w:rsid w:val="002C28A3"/>
    <w:rsid w:val="002C2DCA"/>
    <w:rsid w:val="002C377D"/>
    <w:rsid w:val="002C3B92"/>
    <w:rsid w:val="002C4C4B"/>
    <w:rsid w:val="002C4CB5"/>
    <w:rsid w:val="002C4EAF"/>
    <w:rsid w:val="002C5770"/>
    <w:rsid w:val="002C61FB"/>
    <w:rsid w:val="002C639A"/>
    <w:rsid w:val="002C69AB"/>
    <w:rsid w:val="002C6D08"/>
    <w:rsid w:val="002C6D62"/>
    <w:rsid w:val="002C6FCA"/>
    <w:rsid w:val="002C7841"/>
    <w:rsid w:val="002C7C1D"/>
    <w:rsid w:val="002D0A22"/>
    <w:rsid w:val="002D0EF6"/>
    <w:rsid w:val="002D1273"/>
    <w:rsid w:val="002D20AA"/>
    <w:rsid w:val="002D221A"/>
    <w:rsid w:val="002D2867"/>
    <w:rsid w:val="002D2D47"/>
    <w:rsid w:val="002D2E08"/>
    <w:rsid w:val="002D2FD9"/>
    <w:rsid w:val="002D3415"/>
    <w:rsid w:val="002D34B5"/>
    <w:rsid w:val="002D34BC"/>
    <w:rsid w:val="002D3EB8"/>
    <w:rsid w:val="002D5E3B"/>
    <w:rsid w:val="002D61AB"/>
    <w:rsid w:val="002D69EF"/>
    <w:rsid w:val="002D6C61"/>
    <w:rsid w:val="002E0670"/>
    <w:rsid w:val="002E0A33"/>
    <w:rsid w:val="002E1819"/>
    <w:rsid w:val="002E2947"/>
    <w:rsid w:val="002E2FF9"/>
    <w:rsid w:val="002E349E"/>
    <w:rsid w:val="002E3574"/>
    <w:rsid w:val="002E3FB0"/>
    <w:rsid w:val="002E3FEA"/>
    <w:rsid w:val="002E4236"/>
    <w:rsid w:val="002E48F8"/>
    <w:rsid w:val="002E4AD0"/>
    <w:rsid w:val="002E539D"/>
    <w:rsid w:val="002E5D2A"/>
    <w:rsid w:val="002E67B9"/>
    <w:rsid w:val="002E7240"/>
    <w:rsid w:val="002F2030"/>
    <w:rsid w:val="002F219D"/>
    <w:rsid w:val="002F26E9"/>
    <w:rsid w:val="002F27C1"/>
    <w:rsid w:val="002F29B9"/>
    <w:rsid w:val="002F3052"/>
    <w:rsid w:val="002F344C"/>
    <w:rsid w:val="002F38BD"/>
    <w:rsid w:val="002F391B"/>
    <w:rsid w:val="002F4BC8"/>
    <w:rsid w:val="002F527F"/>
    <w:rsid w:val="002F5543"/>
    <w:rsid w:val="002F5666"/>
    <w:rsid w:val="002F56F9"/>
    <w:rsid w:val="002F5EB2"/>
    <w:rsid w:val="002F6EAC"/>
    <w:rsid w:val="002F6F3E"/>
    <w:rsid w:val="002F71CB"/>
    <w:rsid w:val="002F7B49"/>
    <w:rsid w:val="002F7E4F"/>
    <w:rsid w:val="0030051E"/>
    <w:rsid w:val="0030116D"/>
    <w:rsid w:val="00303295"/>
    <w:rsid w:val="0030365E"/>
    <w:rsid w:val="00303B04"/>
    <w:rsid w:val="00303C71"/>
    <w:rsid w:val="0030463C"/>
    <w:rsid w:val="0030465C"/>
    <w:rsid w:val="00304A13"/>
    <w:rsid w:val="0030549B"/>
    <w:rsid w:val="00305B65"/>
    <w:rsid w:val="00305F11"/>
    <w:rsid w:val="00305F2A"/>
    <w:rsid w:val="00306B07"/>
    <w:rsid w:val="00306B73"/>
    <w:rsid w:val="003074C4"/>
    <w:rsid w:val="00307557"/>
    <w:rsid w:val="003075A1"/>
    <w:rsid w:val="00307FB4"/>
    <w:rsid w:val="0031003E"/>
    <w:rsid w:val="003104F3"/>
    <w:rsid w:val="00310731"/>
    <w:rsid w:val="003112BE"/>
    <w:rsid w:val="00311D39"/>
    <w:rsid w:val="00311E98"/>
    <w:rsid w:val="00312228"/>
    <w:rsid w:val="00312252"/>
    <w:rsid w:val="003129F2"/>
    <w:rsid w:val="00313111"/>
    <w:rsid w:val="003132B1"/>
    <w:rsid w:val="00313A02"/>
    <w:rsid w:val="00315392"/>
    <w:rsid w:val="003157CC"/>
    <w:rsid w:val="00316D37"/>
    <w:rsid w:val="00317361"/>
    <w:rsid w:val="00320508"/>
    <w:rsid w:val="003205D2"/>
    <w:rsid w:val="00320E84"/>
    <w:rsid w:val="00322E91"/>
    <w:rsid w:val="00322F52"/>
    <w:rsid w:val="00323556"/>
    <w:rsid w:val="00323601"/>
    <w:rsid w:val="00323FED"/>
    <w:rsid w:val="00324074"/>
    <w:rsid w:val="003244A0"/>
    <w:rsid w:val="003251F1"/>
    <w:rsid w:val="003254D8"/>
    <w:rsid w:val="00325D79"/>
    <w:rsid w:val="0032645F"/>
    <w:rsid w:val="0032650F"/>
    <w:rsid w:val="00326954"/>
    <w:rsid w:val="00326A5B"/>
    <w:rsid w:val="003276D0"/>
    <w:rsid w:val="00327BBA"/>
    <w:rsid w:val="00327F7A"/>
    <w:rsid w:val="00330A23"/>
    <w:rsid w:val="00330BDF"/>
    <w:rsid w:val="00331275"/>
    <w:rsid w:val="00331710"/>
    <w:rsid w:val="00331F62"/>
    <w:rsid w:val="00331FD2"/>
    <w:rsid w:val="003321C4"/>
    <w:rsid w:val="00332ABC"/>
    <w:rsid w:val="00333114"/>
    <w:rsid w:val="003338D3"/>
    <w:rsid w:val="00334117"/>
    <w:rsid w:val="003344AC"/>
    <w:rsid w:val="0033497C"/>
    <w:rsid w:val="00334EAA"/>
    <w:rsid w:val="00334F1A"/>
    <w:rsid w:val="003354CF"/>
    <w:rsid w:val="00335DB9"/>
    <w:rsid w:val="00336239"/>
    <w:rsid w:val="003368B4"/>
    <w:rsid w:val="003371AA"/>
    <w:rsid w:val="00337281"/>
    <w:rsid w:val="00337316"/>
    <w:rsid w:val="00337B22"/>
    <w:rsid w:val="00337C7B"/>
    <w:rsid w:val="00340C64"/>
    <w:rsid w:val="00340DB9"/>
    <w:rsid w:val="00340EC6"/>
    <w:rsid w:val="00341D3A"/>
    <w:rsid w:val="003426F9"/>
    <w:rsid w:val="00342735"/>
    <w:rsid w:val="003428BB"/>
    <w:rsid w:val="003428CE"/>
    <w:rsid w:val="00343CCB"/>
    <w:rsid w:val="0034415F"/>
    <w:rsid w:val="00344534"/>
    <w:rsid w:val="00345121"/>
    <w:rsid w:val="00345310"/>
    <w:rsid w:val="0034597A"/>
    <w:rsid w:val="00345E94"/>
    <w:rsid w:val="00345F3D"/>
    <w:rsid w:val="00346188"/>
    <w:rsid w:val="00346670"/>
    <w:rsid w:val="00346C98"/>
    <w:rsid w:val="00347192"/>
    <w:rsid w:val="0034728E"/>
    <w:rsid w:val="00347B1F"/>
    <w:rsid w:val="00347C6C"/>
    <w:rsid w:val="00350268"/>
    <w:rsid w:val="003508F1"/>
    <w:rsid w:val="00350A7D"/>
    <w:rsid w:val="00350BFE"/>
    <w:rsid w:val="0035188C"/>
    <w:rsid w:val="00351987"/>
    <w:rsid w:val="00351B62"/>
    <w:rsid w:val="00351BA1"/>
    <w:rsid w:val="00351E02"/>
    <w:rsid w:val="00351E25"/>
    <w:rsid w:val="0035354E"/>
    <w:rsid w:val="00354F65"/>
    <w:rsid w:val="003553E4"/>
    <w:rsid w:val="00355C37"/>
    <w:rsid w:val="00356BCF"/>
    <w:rsid w:val="00356E53"/>
    <w:rsid w:val="00356EB8"/>
    <w:rsid w:val="0035704B"/>
    <w:rsid w:val="003571B0"/>
    <w:rsid w:val="0035792A"/>
    <w:rsid w:val="00357A63"/>
    <w:rsid w:val="0036029C"/>
    <w:rsid w:val="0036046D"/>
    <w:rsid w:val="0036066B"/>
    <w:rsid w:val="003607DA"/>
    <w:rsid w:val="00360DC0"/>
    <w:rsid w:val="003612C9"/>
    <w:rsid w:val="003616F3"/>
    <w:rsid w:val="003617DE"/>
    <w:rsid w:val="00361C8C"/>
    <w:rsid w:val="00361E1C"/>
    <w:rsid w:val="00362339"/>
    <w:rsid w:val="003623D8"/>
    <w:rsid w:val="0036306B"/>
    <w:rsid w:val="0036381B"/>
    <w:rsid w:val="00363C79"/>
    <w:rsid w:val="00364135"/>
    <w:rsid w:val="003646CC"/>
    <w:rsid w:val="00364AD1"/>
    <w:rsid w:val="00365309"/>
    <w:rsid w:val="00365D25"/>
    <w:rsid w:val="0036708A"/>
    <w:rsid w:val="00367900"/>
    <w:rsid w:val="00367B24"/>
    <w:rsid w:val="003702CC"/>
    <w:rsid w:val="00371488"/>
    <w:rsid w:val="00371B78"/>
    <w:rsid w:val="00371DCD"/>
    <w:rsid w:val="0037243E"/>
    <w:rsid w:val="00372FF6"/>
    <w:rsid w:val="00373928"/>
    <w:rsid w:val="00373FD2"/>
    <w:rsid w:val="003746B7"/>
    <w:rsid w:val="003746CB"/>
    <w:rsid w:val="0037489F"/>
    <w:rsid w:val="00374A81"/>
    <w:rsid w:val="00374B8D"/>
    <w:rsid w:val="00374C3B"/>
    <w:rsid w:val="00374C69"/>
    <w:rsid w:val="003751A7"/>
    <w:rsid w:val="00375692"/>
    <w:rsid w:val="003764E2"/>
    <w:rsid w:val="00376A9D"/>
    <w:rsid w:val="00376AB0"/>
    <w:rsid w:val="00377238"/>
    <w:rsid w:val="00377347"/>
    <w:rsid w:val="00377A00"/>
    <w:rsid w:val="00377A04"/>
    <w:rsid w:val="00377B55"/>
    <w:rsid w:val="00377FE8"/>
    <w:rsid w:val="00380233"/>
    <w:rsid w:val="00380D91"/>
    <w:rsid w:val="0038112B"/>
    <w:rsid w:val="0038176D"/>
    <w:rsid w:val="00381BFC"/>
    <w:rsid w:val="0038272B"/>
    <w:rsid w:val="00382C00"/>
    <w:rsid w:val="00382C61"/>
    <w:rsid w:val="00382D9D"/>
    <w:rsid w:val="00383237"/>
    <w:rsid w:val="00383407"/>
    <w:rsid w:val="00383587"/>
    <w:rsid w:val="00383790"/>
    <w:rsid w:val="00383F74"/>
    <w:rsid w:val="003844F6"/>
    <w:rsid w:val="0038520C"/>
    <w:rsid w:val="003858E6"/>
    <w:rsid w:val="00385E42"/>
    <w:rsid w:val="00387F4E"/>
    <w:rsid w:val="00387FD5"/>
    <w:rsid w:val="0039017B"/>
    <w:rsid w:val="003901E4"/>
    <w:rsid w:val="00390551"/>
    <w:rsid w:val="00391C1A"/>
    <w:rsid w:val="00391E17"/>
    <w:rsid w:val="003923C0"/>
    <w:rsid w:val="003932DD"/>
    <w:rsid w:val="00393882"/>
    <w:rsid w:val="0039407C"/>
    <w:rsid w:val="00394318"/>
    <w:rsid w:val="0039439C"/>
    <w:rsid w:val="00394A42"/>
    <w:rsid w:val="00394A84"/>
    <w:rsid w:val="00394F89"/>
    <w:rsid w:val="003955F1"/>
    <w:rsid w:val="00395679"/>
    <w:rsid w:val="0039593F"/>
    <w:rsid w:val="00395967"/>
    <w:rsid w:val="00396623"/>
    <w:rsid w:val="003970A5"/>
    <w:rsid w:val="00397738"/>
    <w:rsid w:val="0039799D"/>
    <w:rsid w:val="003A0DC5"/>
    <w:rsid w:val="003A19BE"/>
    <w:rsid w:val="003A1E60"/>
    <w:rsid w:val="003A1FFD"/>
    <w:rsid w:val="003A2155"/>
    <w:rsid w:val="003A25B0"/>
    <w:rsid w:val="003A27EF"/>
    <w:rsid w:val="003A2B66"/>
    <w:rsid w:val="003A46AF"/>
    <w:rsid w:val="003A4BC1"/>
    <w:rsid w:val="003A5DBA"/>
    <w:rsid w:val="003A6702"/>
    <w:rsid w:val="003A6C58"/>
    <w:rsid w:val="003A7EF2"/>
    <w:rsid w:val="003B0930"/>
    <w:rsid w:val="003B0FF3"/>
    <w:rsid w:val="003B10FA"/>
    <w:rsid w:val="003B1378"/>
    <w:rsid w:val="003B18FF"/>
    <w:rsid w:val="003B1EF2"/>
    <w:rsid w:val="003B26C2"/>
    <w:rsid w:val="003B2931"/>
    <w:rsid w:val="003B2C33"/>
    <w:rsid w:val="003B2EB1"/>
    <w:rsid w:val="003B30BD"/>
    <w:rsid w:val="003B35AC"/>
    <w:rsid w:val="003B35B6"/>
    <w:rsid w:val="003B471D"/>
    <w:rsid w:val="003B4AF5"/>
    <w:rsid w:val="003B4C6F"/>
    <w:rsid w:val="003B51FF"/>
    <w:rsid w:val="003B5496"/>
    <w:rsid w:val="003B6013"/>
    <w:rsid w:val="003B643C"/>
    <w:rsid w:val="003B66A6"/>
    <w:rsid w:val="003B7012"/>
    <w:rsid w:val="003C0017"/>
    <w:rsid w:val="003C042D"/>
    <w:rsid w:val="003C0C8F"/>
    <w:rsid w:val="003C0F83"/>
    <w:rsid w:val="003C24D2"/>
    <w:rsid w:val="003C28C9"/>
    <w:rsid w:val="003C2A11"/>
    <w:rsid w:val="003C2DCB"/>
    <w:rsid w:val="003C321B"/>
    <w:rsid w:val="003C39AE"/>
    <w:rsid w:val="003C4586"/>
    <w:rsid w:val="003C4807"/>
    <w:rsid w:val="003C4F34"/>
    <w:rsid w:val="003C51A1"/>
    <w:rsid w:val="003C5273"/>
    <w:rsid w:val="003C59BB"/>
    <w:rsid w:val="003C5B21"/>
    <w:rsid w:val="003C5E17"/>
    <w:rsid w:val="003C5E7A"/>
    <w:rsid w:val="003C5EBA"/>
    <w:rsid w:val="003C5ED1"/>
    <w:rsid w:val="003C6990"/>
    <w:rsid w:val="003C73FF"/>
    <w:rsid w:val="003C76B7"/>
    <w:rsid w:val="003C7DE1"/>
    <w:rsid w:val="003D081D"/>
    <w:rsid w:val="003D0D0E"/>
    <w:rsid w:val="003D111C"/>
    <w:rsid w:val="003D1EF1"/>
    <w:rsid w:val="003D23AB"/>
    <w:rsid w:val="003D2C8F"/>
    <w:rsid w:val="003D2E00"/>
    <w:rsid w:val="003D3971"/>
    <w:rsid w:val="003D3E4B"/>
    <w:rsid w:val="003D4593"/>
    <w:rsid w:val="003D4ACE"/>
    <w:rsid w:val="003D4CEE"/>
    <w:rsid w:val="003D53CE"/>
    <w:rsid w:val="003D5BCB"/>
    <w:rsid w:val="003D5BD6"/>
    <w:rsid w:val="003D6219"/>
    <w:rsid w:val="003D6540"/>
    <w:rsid w:val="003D7AAF"/>
    <w:rsid w:val="003E19EC"/>
    <w:rsid w:val="003E1E68"/>
    <w:rsid w:val="003E2155"/>
    <w:rsid w:val="003E2E31"/>
    <w:rsid w:val="003E32E4"/>
    <w:rsid w:val="003E351E"/>
    <w:rsid w:val="003E3ABF"/>
    <w:rsid w:val="003E4243"/>
    <w:rsid w:val="003E46EA"/>
    <w:rsid w:val="003E51FC"/>
    <w:rsid w:val="003E549A"/>
    <w:rsid w:val="003E589B"/>
    <w:rsid w:val="003E61D2"/>
    <w:rsid w:val="003E697F"/>
    <w:rsid w:val="003E6A09"/>
    <w:rsid w:val="003E6A71"/>
    <w:rsid w:val="003E6E05"/>
    <w:rsid w:val="003E714B"/>
    <w:rsid w:val="003E733F"/>
    <w:rsid w:val="003E74E2"/>
    <w:rsid w:val="003E759D"/>
    <w:rsid w:val="003E79DF"/>
    <w:rsid w:val="003E7A19"/>
    <w:rsid w:val="003F0059"/>
    <w:rsid w:val="003F0126"/>
    <w:rsid w:val="003F0A03"/>
    <w:rsid w:val="003F0A4F"/>
    <w:rsid w:val="003F1270"/>
    <w:rsid w:val="003F1901"/>
    <w:rsid w:val="003F1C21"/>
    <w:rsid w:val="003F265A"/>
    <w:rsid w:val="003F277D"/>
    <w:rsid w:val="003F2C4C"/>
    <w:rsid w:val="003F2CB7"/>
    <w:rsid w:val="003F33CD"/>
    <w:rsid w:val="003F3987"/>
    <w:rsid w:val="003F420F"/>
    <w:rsid w:val="003F4986"/>
    <w:rsid w:val="003F50ED"/>
    <w:rsid w:val="003F5A98"/>
    <w:rsid w:val="003F6308"/>
    <w:rsid w:val="003F64C2"/>
    <w:rsid w:val="003F6515"/>
    <w:rsid w:val="003F6A45"/>
    <w:rsid w:val="003F6E33"/>
    <w:rsid w:val="003F74B6"/>
    <w:rsid w:val="003F7BCC"/>
    <w:rsid w:val="003F7C21"/>
    <w:rsid w:val="004001F7"/>
    <w:rsid w:val="0040041E"/>
    <w:rsid w:val="004004FD"/>
    <w:rsid w:val="004016CB"/>
    <w:rsid w:val="004018A3"/>
    <w:rsid w:val="0040198D"/>
    <w:rsid w:val="0040231D"/>
    <w:rsid w:val="0040298D"/>
    <w:rsid w:val="00403F48"/>
    <w:rsid w:val="00404A5F"/>
    <w:rsid w:val="00404F6D"/>
    <w:rsid w:val="00405331"/>
    <w:rsid w:val="004055A6"/>
    <w:rsid w:val="004057AF"/>
    <w:rsid w:val="00406004"/>
    <w:rsid w:val="00406AE8"/>
    <w:rsid w:val="00406E8E"/>
    <w:rsid w:val="00406ED0"/>
    <w:rsid w:val="00407732"/>
    <w:rsid w:val="0041045E"/>
    <w:rsid w:val="00410852"/>
    <w:rsid w:val="00410A77"/>
    <w:rsid w:val="00410FCC"/>
    <w:rsid w:val="00410FD2"/>
    <w:rsid w:val="004117B7"/>
    <w:rsid w:val="004126AF"/>
    <w:rsid w:val="00412791"/>
    <w:rsid w:val="00412CD9"/>
    <w:rsid w:val="004130D4"/>
    <w:rsid w:val="0041323F"/>
    <w:rsid w:val="0041413F"/>
    <w:rsid w:val="004143B3"/>
    <w:rsid w:val="00415005"/>
    <w:rsid w:val="00415BE5"/>
    <w:rsid w:val="0041644E"/>
    <w:rsid w:val="00416FE8"/>
    <w:rsid w:val="00417546"/>
    <w:rsid w:val="0042003B"/>
    <w:rsid w:val="004208BF"/>
    <w:rsid w:val="00420AF0"/>
    <w:rsid w:val="004212E8"/>
    <w:rsid w:val="0042139A"/>
    <w:rsid w:val="004216F8"/>
    <w:rsid w:val="00421ACB"/>
    <w:rsid w:val="00421FBE"/>
    <w:rsid w:val="00422204"/>
    <w:rsid w:val="004223AF"/>
    <w:rsid w:val="0042241B"/>
    <w:rsid w:val="00422537"/>
    <w:rsid w:val="00422D35"/>
    <w:rsid w:val="004230D8"/>
    <w:rsid w:val="00423B36"/>
    <w:rsid w:val="00423CE8"/>
    <w:rsid w:val="00425811"/>
    <w:rsid w:val="004263EB"/>
    <w:rsid w:val="00426811"/>
    <w:rsid w:val="00426A41"/>
    <w:rsid w:val="00426A5E"/>
    <w:rsid w:val="00426BC4"/>
    <w:rsid w:val="00426E24"/>
    <w:rsid w:val="00426E8F"/>
    <w:rsid w:val="004279B3"/>
    <w:rsid w:val="00427B53"/>
    <w:rsid w:val="00427CF5"/>
    <w:rsid w:val="00430056"/>
    <w:rsid w:val="00430242"/>
    <w:rsid w:val="0043041A"/>
    <w:rsid w:val="00430B54"/>
    <w:rsid w:val="00430F45"/>
    <w:rsid w:val="00431D04"/>
    <w:rsid w:val="00431DF3"/>
    <w:rsid w:val="00431EE7"/>
    <w:rsid w:val="0043249F"/>
    <w:rsid w:val="004325A2"/>
    <w:rsid w:val="00433493"/>
    <w:rsid w:val="00434548"/>
    <w:rsid w:val="004347D5"/>
    <w:rsid w:val="0043650A"/>
    <w:rsid w:val="0043687E"/>
    <w:rsid w:val="00437217"/>
    <w:rsid w:val="004374E3"/>
    <w:rsid w:val="00437721"/>
    <w:rsid w:val="004378F9"/>
    <w:rsid w:val="00440056"/>
    <w:rsid w:val="00440A22"/>
    <w:rsid w:val="004410F2"/>
    <w:rsid w:val="00441282"/>
    <w:rsid w:val="004414EF"/>
    <w:rsid w:val="004423FB"/>
    <w:rsid w:val="004424ED"/>
    <w:rsid w:val="004429B7"/>
    <w:rsid w:val="00442A44"/>
    <w:rsid w:val="00442CF2"/>
    <w:rsid w:val="00442E17"/>
    <w:rsid w:val="00442E41"/>
    <w:rsid w:val="0044406B"/>
    <w:rsid w:val="004441FE"/>
    <w:rsid w:val="0044456F"/>
    <w:rsid w:val="0044497F"/>
    <w:rsid w:val="00444E3F"/>
    <w:rsid w:val="00445127"/>
    <w:rsid w:val="004467FD"/>
    <w:rsid w:val="004469B1"/>
    <w:rsid w:val="00446AF9"/>
    <w:rsid w:val="0044756D"/>
    <w:rsid w:val="00447937"/>
    <w:rsid w:val="00447EEE"/>
    <w:rsid w:val="00450CD7"/>
    <w:rsid w:val="004513AD"/>
    <w:rsid w:val="0045238F"/>
    <w:rsid w:val="00452650"/>
    <w:rsid w:val="004526A7"/>
    <w:rsid w:val="00452941"/>
    <w:rsid w:val="00452BB1"/>
    <w:rsid w:val="00452DF4"/>
    <w:rsid w:val="00452F0F"/>
    <w:rsid w:val="00452F64"/>
    <w:rsid w:val="004536EB"/>
    <w:rsid w:val="00453706"/>
    <w:rsid w:val="00453F82"/>
    <w:rsid w:val="004545B2"/>
    <w:rsid w:val="004548AF"/>
    <w:rsid w:val="00454FF6"/>
    <w:rsid w:val="0045505F"/>
    <w:rsid w:val="004556BE"/>
    <w:rsid w:val="00455E0B"/>
    <w:rsid w:val="004564E3"/>
    <w:rsid w:val="004565D6"/>
    <w:rsid w:val="00456689"/>
    <w:rsid w:val="00457243"/>
    <w:rsid w:val="00457428"/>
    <w:rsid w:val="00457685"/>
    <w:rsid w:val="0045777F"/>
    <w:rsid w:val="0045789B"/>
    <w:rsid w:val="004579B2"/>
    <w:rsid w:val="00457D4D"/>
    <w:rsid w:val="00457E6E"/>
    <w:rsid w:val="0046014E"/>
    <w:rsid w:val="00460317"/>
    <w:rsid w:val="00461008"/>
    <w:rsid w:val="0046247C"/>
    <w:rsid w:val="0046256B"/>
    <w:rsid w:val="004629AA"/>
    <w:rsid w:val="00462E5C"/>
    <w:rsid w:val="00463256"/>
    <w:rsid w:val="00463BE3"/>
    <w:rsid w:val="0046415C"/>
    <w:rsid w:val="004643D5"/>
    <w:rsid w:val="0046510A"/>
    <w:rsid w:val="00465789"/>
    <w:rsid w:val="00465EF8"/>
    <w:rsid w:val="0046652B"/>
    <w:rsid w:val="00467086"/>
    <w:rsid w:val="0046715C"/>
    <w:rsid w:val="00470FA9"/>
    <w:rsid w:val="0047137B"/>
    <w:rsid w:val="00471C70"/>
    <w:rsid w:val="00471F11"/>
    <w:rsid w:val="0047239F"/>
    <w:rsid w:val="00472407"/>
    <w:rsid w:val="00472706"/>
    <w:rsid w:val="00472971"/>
    <w:rsid w:val="004730FC"/>
    <w:rsid w:val="0047325D"/>
    <w:rsid w:val="004733A4"/>
    <w:rsid w:val="004739C7"/>
    <w:rsid w:val="00473A6F"/>
    <w:rsid w:val="00473DE3"/>
    <w:rsid w:val="004743DE"/>
    <w:rsid w:val="004757AA"/>
    <w:rsid w:val="00475ECC"/>
    <w:rsid w:val="0047611B"/>
    <w:rsid w:val="004764AA"/>
    <w:rsid w:val="00476541"/>
    <w:rsid w:val="004769C3"/>
    <w:rsid w:val="00476B79"/>
    <w:rsid w:val="0047717B"/>
    <w:rsid w:val="004774BF"/>
    <w:rsid w:val="0047777E"/>
    <w:rsid w:val="00477E51"/>
    <w:rsid w:val="00480AD9"/>
    <w:rsid w:val="00480AEA"/>
    <w:rsid w:val="00481008"/>
    <w:rsid w:val="00481E67"/>
    <w:rsid w:val="004823A5"/>
    <w:rsid w:val="004825E8"/>
    <w:rsid w:val="00483EBD"/>
    <w:rsid w:val="004842C9"/>
    <w:rsid w:val="0048467F"/>
    <w:rsid w:val="0048537F"/>
    <w:rsid w:val="00485D45"/>
    <w:rsid w:val="00486218"/>
    <w:rsid w:val="00486491"/>
    <w:rsid w:val="004865BB"/>
    <w:rsid w:val="00487288"/>
    <w:rsid w:val="004903BD"/>
    <w:rsid w:val="00490A81"/>
    <w:rsid w:val="00490E7C"/>
    <w:rsid w:val="00490ED3"/>
    <w:rsid w:val="004912AD"/>
    <w:rsid w:val="0049186B"/>
    <w:rsid w:val="00491BC3"/>
    <w:rsid w:val="00491F6D"/>
    <w:rsid w:val="00492686"/>
    <w:rsid w:val="004928E2"/>
    <w:rsid w:val="00492E2D"/>
    <w:rsid w:val="00493BAF"/>
    <w:rsid w:val="004942EC"/>
    <w:rsid w:val="004948B7"/>
    <w:rsid w:val="00495400"/>
    <w:rsid w:val="00495535"/>
    <w:rsid w:val="0049578D"/>
    <w:rsid w:val="00496044"/>
    <w:rsid w:val="004975C8"/>
    <w:rsid w:val="00497ADB"/>
    <w:rsid w:val="004A05DF"/>
    <w:rsid w:val="004A1021"/>
    <w:rsid w:val="004A16FF"/>
    <w:rsid w:val="004A1889"/>
    <w:rsid w:val="004A1DC0"/>
    <w:rsid w:val="004A2918"/>
    <w:rsid w:val="004A2BAC"/>
    <w:rsid w:val="004A3253"/>
    <w:rsid w:val="004A33CC"/>
    <w:rsid w:val="004A3476"/>
    <w:rsid w:val="004A388B"/>
    <w:rsid w:val="004A3E0A"/>
    <w:rsid w:val="004A4023"/>
    <w:rsid w:val="004A4BD3"/>
    <w:rsid w:val="004A4EB2"/>
    <w:rsid w:val="004A5EEF"/>
    <w:rsid w:val="004A5FF7"/>
    <w:rsid w:val="004A6057"/>
    <w:rsid w:val="004A612F"/>
    <w:rsid w:val="004A6401"/>
    <w:rsid w:val="004A66FF"/>
    <w:rsid w:val="004A67DC"/>
    <w:rsid w:val="004A6B2B"/>
    <w:rsid w:val="004A6DF0"/>
    <w:rsid w:val="004A77C3"/>
    <w:rsid w:val="004B06DB"/>
    <w:rsid w:val="004B0B3C"/>
    <w:rsid w:val="004B0BC5"/>
    <w:rsid w:val="004B11A6"/>
    <w:rsid w:val="004B1467"/>
    <w:rsid w:val="004B1F44"/>
    <w:rsid w:val="004B2071"/>
    <w:rsid w:val="004B2246"/>
    <w:rsid w:val="004B2268"/>
    <w:rsid w:val="004B237F"/>
    <w:rsid w:val="004B27E6"/>
    <w:rsid w:val="004B2887"/>
    <w:rsid w:val="004B2901"/>
    <w:rsid w:val="004B299F"/>
    <w:rsid w:val="004B2A26"/>
    <w:rsid w:val="004B3376"/>
    <w:rsid w:val="004B3521"/>
    <w:rsid w:val="004B38EA"/>
    <w:rsid w:val="004B4B7B"/>
    <w:rsid w:val="004B4FFF"/>
    <w:rsid w:val="004B510B"/>
    <w:rsid w:val="004B53F3"/>
    <w:rsid w:val="004B5460"/>
    <w:rsid w:val="004B54D4"/>
    <w:rsid w:val="004B5555"/>
    <w:rsid w:val="004B5A72"/>
    <w:rsid w:val="004B5FFC"/>
    <w:rsid w:val="004B6055"/>
    <w:rsid w:val="004B6650"/>
    <w:rsid w:val="004B6BC0"/>
    <w:rsid w:val="004B6C1A"/>
    <w:rsid w:val="004B6E7C"/>
    <w:rsid w:val="004B6FEB"/>
    <w:rsid w:val="004B7094"/>
    <w:rsid w:val="004B70AA"/>
    <w:rsid w:val="004B73E4"/>
    <w:rsid w:val="004B7745"/>
    <w:rsid w:val="004B7868"/>
    <w:rsid w:val="004B7888"/>
    <w:rsid w:val="004B7A53"/>
    <w:rsid w:val="004C070B"/>
    <w:rsid w:val="004C0F37"/>
    <w:rsid w:val="004C123E"/>
    <w:rsid w:val="004C1279"/>
    <w:rsid w:val="004C1AAC"/>
    <w:rsid w:val="004C1F1D"/>
    <w:rsid w:val="004C2F8F"/>
    <w:rsid w:val="004C2FC2"/>
    <w:rsid w:val="004C366D"/>
    <w:rsid w:val="004C3EF8"/>
    <w:rsid w:val="004C4041"/>
    <w:rsid w:val="004C435E"/>
    <w:rsid w:val="004C4BB9"/>
    <w:rsid w:val="004C4E6E"/>
    <w:rsid w:val="004C5B12"/>
    <w:rsid w:val="004C5BEA"/>
    <w:rsid w:val="004C634A"/>
    <w:rsid w:val="004C6A33"/>
    <w:rsid w:val="004C6C22"/>
    <w:rsid w:val="004C731D"/>
    <w:rsid w:val="004C76EC"/>
    <w:rsid w:val="004C781C"/>
    <w:rsid w:val="004C7A19"/>
    <w:rsid w:val="004C7A6C"/>
    <w:rsid w:val="004C7C8B"/>
    <w:rsid w:val="004C7E30"/>
    <w:rsid w:val="004D02B0"/>
    <w:rsid w:val="004D0C8D"/>
    <w:rsid w:val="004D0EE0"/>
    <w:rsid w:val="004D164D"/>
    <w:rsid w:val="004D1D16"/>
    <w:rsid w:val="004D201A"/>
    <w:rsid w:val="004D20F4"/>
    <w:rsid w:val="004D262E"/>
    <w:rsid w:val="004D2944"/>
    <w:rsid w:val="004D2BDF"/>
    <w:rsid w:val="004D338D"/>
    <w:rsid w:val="004D345F"/>
    <w:rsid w:val="004D36EC"/>
    <w:rsid w:val="004D36ED"/>
    <w:rsid w:val="004D376C"/>
    <w:rsid w:val="004D3AD9"/>
    <w:rsid w:val="004D3B5C"/>
    <w:rsid w:val="004D3C1D"/>
    <w:rsid w:val="004D4BF1"/>
    <w:rsid w:val="004D5058"/>
    <w:rsid w:val="004D5D9B"/>
    <w:rsid w:val="004D61B0"/>
    <w:rsid w:val="004D6393"/>
    <w:rsid w:val="004D686B"/>
    <w:rsid w:val="004D725F"/>
    <w:rsid w:val="004D779C"/>
    <w:rsid w:val="004D77B6"/>
    <w:rsid w:val="004D7851"/>
    <w:rsid w:val="004E0720"/>
    <w:rsid w:val="004E1E04"/>
    <w:rsid w:val="004E1F6A"/>
    <w:rsid w:val="004E25AD"/>
    <w:rsid w:val="004E32BA"/>
    <w:rsid w:val="004E3931"/>
    <w:rsid w:val="004E4C20"/>
    <w:rsid w:val="004E4FFE"/>
    <w:rsid w:val="004E61A5"/>
    <w:rsid w:val="004E7451"/>
    <w:rsid w:val="004E7494"/>
    <w:rsid w:val="004E7688"/>
    <w:rsid w:val="004E7C16"/>
    <w:rsid w:val="004E7DD4"/>
    <w:rsid w:val="004E7E80"/>
    <w:rsid w:val="004F042F"/>
    <w:rsid w:val="004F0598"/>
    <w:rsid w:val="004F0606"/>
    <w:rsid w:val="004F0946"/>
    <w:rsid w:val="004F0A4B"/>
    <w:rsid w:val="004F0F7F"/>
    <w:rsid w:val="004F1079"/>
    <w:rsid w:val="004F1135"/>
    <w:rsid w:val="004F1C60"/>
    <w:rsid w:val="004F2825"/>
    <w:rsid w:val="004F2AE9"/>
    <w:rsid w:val="004F3C2A"/>
    <w:rsid w:val="004F4139"/>
    <w:rsid w:val="004F4D5F"/>
    <w:rsid w:val="004F578A"/>
    <w:rsid w:val="004F6331"/>
    <w:rsid w:val="004F6A8C"/>
    <w:rsid w:val="004F6D80"/>
    <w:rsid w:val="004F6DEB"/>
    <w:rsid w:val="004F7DC3"/>
    <w:rsid w:val="004F7E12"/>
    <w:rsid w:val="00500CD4"/>
    <w:rsid w:val="005010CC"/>
    <w:rsid w:val="005014C2"/>
    <w:rsid w:val="00501B11"/>
    <w:rsid w:val="00502996"/>
    <w:rsid w:val="00502A0F"/>
    <w:rsid w:val="00502D2E"/>
    <w:rsid w:val="00502ED3"/>
    <w:rsid w:val="00503071"/>
    <w:rsid w:val="00503141"/>
    <w:rsid w:val="005034A3"/>
    <w:rsid w:val="00503E09"/>
    <w:rsid w:val="00504128"/>
    <w:rsid w:val="00504ACE"/>
    <w:rsid w:val="005059F5"/>
    <w:rsid w:val="00505FE3"/>
    <w:rsid w:val="00506CCE"/>
    <w:rsid w:val="00507476"/>
    <w:rsid w:val="00510547"/>
    <w:rsid w:val="00510BE0"/>
    <w:rsid w:val="005111D7"/>
    <w:rsid w:val="00511346"/>
    <w:rsid w:val="00511F08"/>
    <w:rsid w:val="005136FF"/>
    <w:rsid w:val="00514375"/>
    <w:rsid w:val="00514C6C"/>
    <w:rsid w:val="00514CE9"/>
    <w:rsid w:val="005152DC"/>
    <w:rsid w:val="00515838"/>
    <w:rsid w:val="00515A6B"/>
    <w:rsid w:val="00515AFF"/>
    <w:rsid w:val="00516977"/>
    <w:rsid w:val="00516FDB"/>
    <w:rsid w:val="00517120"/>
    <w:rsid w:val="005171DD"/>
    <w:rsid w:val="0051729B"/>
    <w:rsid w:val="00517466"/>
    <w:rsid w:val="00520387"/>
    <w:rsid w:val="005209E1"/>
    <w:rsid w:val="005210EE"/>
    <w:rsid w:val="005216A7"/>
    <w:rsid w:val="00521924"/>
    <w:rsid w:val="0052195B"/>
    <w:rsid w:val="00522A43"/>
    <w:rsid w:val="00522B9A"/>
    <w:rsid w:val="00522E8B"/>
    <w:rsid w:val="00522F4E"/>
    <w:rsid w:val="00523129"/>
    <w:rsid w:val="005234A0"/>
    <w:rsid w:val="00523DC3"/>
    <w:rsid w:val="00523F7C"/>
    <w:rsid w:val="00524040"/>
    <w:rsid w:val="005249BD"/>
    <w:rsid w:val="00524F5B"/>
    <w:rsid w:val="00525313"/>
    <w:rsid w:val="00525429"/>
    <w:rsid w:val="00525754"/>
    <w:rsid w:val="00525BA2"/>
    <w:rsid w:val="00527DB8"/>
    <w:rsid w:val="00530405"/>
    <w:rsid w:val="00530A34"/>
    <w:rsid w:val="0053111B"/>
    <w:rsid w:val="00531418"/>
    <w:rsid w:val="00531BB5"/>
    <w:rsid w:val="00531D66"/>
    <w:rsid w:val="00531E3B"/>
    <w:rsid w:val="00532528"/>
    <w:rsid w:val="005327A9"/>
    <w:rsid w:val="00532A8B"/>
    <w:rsid w:val="00532D80"/>
    <w:rsid w:val="00533266"/>
    <w:rsid w:val="0053397B"/>
    <w:rsid w:val="00534029"/>
    <w:rsid w:val="00534078"/>
    <w:rsid w:val="005344C7"/>
    <w:rsid w:val="00534791"/>
    <w:rsid w:val="005353A7"/>
    <w:rsid w:val="00535A45"/>
    <w:rsid w:val="00535D2B"/>
    <w:rsid w:val="0053616F"/>
    <w:rsid w:val="00536BD6"/>
    <w:rsid w:val="00536FEA"/>
    <w:rsid w:val="00537161"/>
    <w:rsid w:val="005374D4"/>
    <w:rsid w:val="0054063B"/>
    <w:rsid w:val="00541CF5"/>
    <w:rsid w:val="00541F78"/>
    <w:rsid w:val="0054268C"/>
    <w:rsid w:val="00543507"/>
    <w:rsid w:val="00543D85"/>
    <w:rsid w:val="00544130"/>
    <w:rsid w:val="00544B1F"/>
    <w:rsid w:val="00544B42"/>
    <w:rsid w:val="00546A61"/>
    <w:rsid w:val="00547008"/>
    <w:rsid w:val="00547772"/>
    <w:rsid w:val="00547C06"/>
    <w:rsid w:val="0055028C"/>
    <w:rsid w:val="00550593"/>
    <w:rsid w:val="005509B2"/>
    <w:rsid w:val="00550BA6"/>
    <w:rsid w:val="005511A8"/>
    <w:rsid w:val="00551226"/>
    <w:rsid w:val="005512C5"/>
    <w:rsid w:val="005518F5"/>
    <w:rsid w:val="00551A55"/>
    <w:rsid w:val="00551ADF"/>
    <w:rsid w:val="00551BB8"/>
    <w:rsid w:val="00551CA7"/>
    <w:rsid w:val="00552944"/>
    <w:rsid w:val="00552BB9"/>
    <w:rsid w:val="00552EAC"/>
    <w:rsid w:val="005534BD"/>
    <w:rsid w:val="00553A60"/>
    <w:rsid w:val="00553D24"/>
    <w:rsid w:val="00553E00"/>
    <w:rsid w:val="00553F6F"/>
    <w:rsid w:val="005546F9"/>
    <w:rsid w:val="00555476"/>
    <w:rsid w:val="00555D9B"/>
    <w:rsid w:val="00555DFB"/>
    <w:rsid w:val="005563E3"/>
    <w:rsid w:val="0055660A"/>
    <w:rsid w:val="005579EC"/>
    <w:rsid w:val="0056006D"/>
    <w:rsid w:val="005600D8"/>
    <w:rsid w:val="005604E6"/>
    <w:rsid w:val="00560EAF"/>
    <w:rsid w:val="00561434"/>
    <w:rsid w:val="00561477"/>
    <w:rsid w:val="00561850"/>
    <w:rsid w:val="00562230"/>
    <w:rsid w:val="00563253"/>
    <w:rsid w:val="00563320"/>
    <w:rsid w:val="00563A64"/>
    <w:rsid w:val="00563B27"/>
    <w:rsid w:val="00564135"/>
    <w:rsid w:val="00564EB0"/>
    <w:rsid w:val="005654E2"/>
    <w:rsid w:val="00565568"/>
    <w:rsid w:val="005657A1"/>
    <w:rsid w:val="0056617A"/>
    <w:rsid w:val="0056618D"/>
    <w:rsid w:val="005662B2"/>
    <w:rsid w:val="0056673E"/>
    <w:rsid w:val="00566FA4"/>
    <w:rsid w:val="0056747B"/>
    <w:rsid w:val="00567A10"/>
    <w:rsid w:val="00567E77"/>
    <w:rsid w:val="00570049"/>
    <w:rsid w:val="005710E1"/>
    <w:rsid w:val="00571635"/>
    <w:rsid w:val="00571C92"/>
    <w:rsid w:val="00571E2F"/>
    <w:rsid w:val="00572291"/>
    <w:rsid w:val="0057276C"/>
    <w:rsid w:val="00572BB5"/>
    <w:rsid w:val="00572C37"/>
    <w:rsid w:val="00572D0A"/>
    <w:rsid w:val="00573058"/>
    <w:rsid w:val="005731FA"/>
    <w:rsid w:val="0057351A"/>
    <w:rsid w:val="00574097"/>
    <w:rsid w:val="00574642"/>
    <w:rsid w:val="00574C28"/>
    <w:rsid w:val="005755C0"/>
    <w:rsid w:val="0057593C"/>
    <w:rsid w:val="00575D47"/>
    <w:rsid w:val="00575FE3"/>
    <w:rsid w:val="005763A4"/>
    <w:rsid w:val="00576436"/>
    <w:rsid w:val="0057651F"/>
    <w:rsid w:val="00576904"/>
    <w:rsid w:val="00576BFC"/>
    <w:rsid w:val="00576C3A"/>
    <w:rsid w:val="00576CDF"/>
    <w:rsid w:val="00577616"/>
    <w:rsid w:val="00577FCD"/>
    <w:rsid w:val="0058013A"/>
    <w:rsid w:val="005807A1"/>
    <w:rsid w:val="00580B47"/>
    <w:rsid w:val="00580CFD"/>
    <w:rsid w:val="00580F40"/>
    <w:rsid w:val="00581148"/>
    <w:rsid w:val="00582086"/>
    <w:rsid w:val="00582362"/>
    <w:rsid w:val="00582418"/>
    <w:rsid w:val="005827B6"/>
    <w:rsid w:val="00582EE9"/>
    <w:rsid w:val="00582F7E"/>
    <w:rsid w:val="0058355D"/>
    <w:rsid w:val="00583A0C"/>
    <w:rsid w:val="00583B9A"/>
    <w:rsid w:val="0058482C"/>
    <w:rsid w:val="00584902"/>
    <w:rsid w:val="005849CB"/>
    <w:rsid w:val="00584A5C"/>
    <w:rsid w:val="0058512B"/>
    <w:rsid w:val="00585319"/>
    <w:rsid w:val="00586573"/>
    <w:rsid w:val="0059063F"/>
    <w:rsid w:val="005909E9"/>
    <w:rsid w:val="00590D0C"/>
    <w:rsid w:val="00590E25"/>
    <w:rsid w:val="00591346"/>
    <w:rsid w:val="00591B17"/>
    <w:rsid w:val="00591EAF"/>
    <w:rsid w:val="005923BC"/>
    <w:rsid w:val="00592507"/>
    <w:rsid w:val="0059348D"/>
    <w:rsid w:val="0059348E"/>
    <w:rsid w:val="00593C60"/>
    <w:rsid w:val="00594A07"/>
    <w:rsid w:val="00594A32"/>
    <w:rsid w:val="00594EB3"/>
    <w:rsid w:val="00595145"/>
    <w:rsid w:val="005958CB"/>
    <w:rsid w:val="005958E0"/>
    <w:rsid w:val="00595C47"/>
    <w:rsid w:val="00596627"/>
    <w:rsid w:val="00596DCD"/>
    <w:rsid w:val="005A087E"/>
    <w:rsid w:val="005A0BD4"/>
    <w:rsid w:val="005A0E1E"/>
    <w:rsid w:val="005A1422"/>
    <w:rsid w:val="005A18C7"/>
    <w:rsid w:val="005A25B2"/>
    <w:rsid w:val="005A281F"/>
    <w:rsid w:val="005A2CC9"/>
    <w:rsid w:val="005A304A"/>
    <w:rsid w:val="005A3400"/>
    <w:rsid w:val="005A3801"/>
    <w:rsid w:val="005A38A0"/>
    <w:rsid w:val="005A3902"/>
    <w:rsid w:val="005A3C33"/>
    <w:rsid w:val="005A4148"/>
    <w:rsid w:val="005A5245"/>
    <w:rsid w:val="005A5315"/>
    <w:rsid w:val="005A55FC"/>
    <w:rsid w:val="005A693A"/>
    <w:rsid w:val="005A6A8E"/>
    <w:rsid w:val="005A6BA4"/>
    <w:rsid w:val="005A6D0C"/>
    <w:rsid w:val="005A7235"/>
    <w:rsid w:val="005A76F8"/>
    <w:rsid w:val="005A78CB"/>
    <w:rsid w:val="005A7CCB"/>
    <w:rsid w:val="005B0566"/>
    <w:rsid w:val="005B114F"/>
    <w:rsid w:val="005B25AD"/>
    <w:rsid w:val="005B27C1"/>
    <w:rsid w:val="005B2CF4"/>
    <w:rsid w:val="005B2E92"/>
    <w:rsid w:val="005B3DA2"/>
    <w:rsid w:val="005B49E5"/>
    <w:rsid w:val="005B4E99"/>
    <w:rsid w:val="005B4FDD"/>
    <w:rsid w:val="005B5018"/>
    <w:rsid w:val="005B52B9"/>
    <w:rsid w:val="005B567B"/>
    <w:rsid w:val="005B5A22"/>
    <w:rsid w:val="005B5BEA"/>
    <w:rsid w:val="005B5C38"/>
    <w:rsid w:val="005B5E1B"/>
    <w:rsid w:val="005B5E86"/>
    <w:rsid w:val="005B68E9"/>
    <w:rsid w:val="005B7B50"/>
    <w:rsid w:val="005B7FE6"/>
    <w:rsid w:val="005C0C3C"/>
    <w:rsid w:val="005C1B3D"/>
    <w:rsid w:val="005C1E17"/>
    <w:rsid w:val="005C2239"/>
    <w:rsid w:val="005C2F7E"/>
    <w:rsid w:val="005C337F"/>
    <w:rsid w:val="005C35ED"/>
    <w:rsid w:val="005C4036"/>
    <w:rsid w:val="005C464A"/>
    <w:rsid w:val="005C4A36"/>
    <w:rsid w:val="005C4B9B"/>
    <w:rsid w:val="005C4F82"/>
    <w:rsid w:val="005C50F2"/>
    <w:rsid w:val="005C521C"/>
    <w:rsid w:val="005C5800"/>
    <w:rsid w:val="005C6623"/>
    <w:rsid w:val="005C67D8"/>
    <w:rsid w:val="005C6F02"/>
    <w:rsid w:val="005D007A"/>
    <w:rsid w:val="005D14D5"/>
    <w:rsid w:val="005D158B"/>
    <w:rsid w:val="005D183F"/>
    <w:rsid w:val="005D18FA"/>
    <w:rsid w:val="005D192C"/>
    <w:rsid w:val="005D1991"/>
    <w:rsid w:val="005D26CE"/>
    <w:rsid w:val="005D2C84"/>
    <w:rsid w:val="005D32D9"/>
    <w:rsid w:val="005D3310"/>
    <w:rsid w:val="005D35E8"/>
    <w:rsid w:val="005D4081"/>
    <w:rsid w:val="005D44AA"/>
    <w:rsid w:val="005D4A01"/>
    <w:rsid w:val="005D4B0F"/>
    <w:rsid w:val="005D4C52"/>
    <w:rsid w:val="005D516C"/>
    <w:rsid w:val="005D52D9"/>
    <w:rsid w:val="005D538E"/>
    <w:rsid w:val="005D5F81"/>
    <w:rsid w:val="005D7288"/>
    <w:rsid w:val="005D7886"/>
    <w:rsid w:val="005D7CB9"/>
    <w:rsid w:val="005E017B"/>
    <w:rsid w:val="005E04C9"/>
    <w:rsid w:val="005E0810"/>
    <w:rsid w:val="005E0AB9"/>
    <w:rsid w:val="005E10C3"/>
    <w:rsid w:val="005E1A2B"/>
    <w:rsid w:val="005E207F"/>
    <w:rsid w:val="005E2FCD"/>
    <w:rsid w:val="005E31C1"/>
    <w:rsid w:val="005E329C"/>
    <w:rsid w:val="005E3866"/>
    <w:rsid w:val="005E3A4C"/>
    <w:rsid w:val="005E3F22"/>
    <w:rsid w:val="005E4622"/>
    <w:rsid w:val="005E47CD"/>
    <w:rsid w:val="005E5008"/>
    <w:rsid w:val="005E513A"/>
    <w:rsid w:val="005E542F"/>
    <w:rsid w:val="005E563A"/>
    <w:rsid w:val="005E56A1"/>
    <w:rsid w:val="005E5B28"/>
    <w:rsid w:val="005E63D2"/>
    <w:rsid w:val="005E670B"/>
    <w:rsid w:val="005E6AB5"/>
    <w:rsid w:val="005E6E1F"/>
    <w:rsid w:val="005E7708"/>
    <w:rsid w:val="005E7802"/>
    <w:rsid w:val="005F00C9"/>
    <w:rsid w:val="005F0B0F"/>
    <w:rsid w:val="005F11FC"/>
    <w:rsid w:val="005F209E"/>
    <w:rsid w:val="005F293D"/>
    <w:rsid w:val="005F2C92"/>
    <w:rsid w:val="005F2EF4"/>
    <w:rsid w:val="005F382F"/>
    <w:rsid w:val="005F42FA"/>
    <w:rsid w:val="005F44DA"/>
    <w:rsid w:val="005F4811"/>
    <w:rsid w:val="005F522D"/>
    <w:rsid w:val="005F5466"/>
    <w:rsid w:val="005F551D"/>
    <w:rsid w:val="005F5B55"/>
    <w:rsid w:val="005F5B70"/>
    <w:rsid w:val="005F62F5"/>
    <w:rsid w:val="005F63A5"/>
    <w:rsid w:val="005F64BA"/>
    <w:rsid w:val="005F6A45"/>
    <w:rsid w:val="005F6AE0"/>
    <w:rsid w:val="005F6C96"/>
    <w:rsid w:val="005F7370"/>
    <w:rsid w:val="005F7484"/>
    <w:rsid w:val="005F7DDA"/>
    <w:rsid w:val="00600030"/>
    <w:rsid w:val="006000FE"/>
    <w:rsid w:val="006008F8"/>
    <w:rsid w:val="00600AB4"/>
    <w:rsid w:val="00601526"/>
    <w:rsid w:val="00601AD6"/>
    <w:rsid w:val="00601C08"/>
    <w:rsid w:val="00601FC4"/>
    <w:rsid w:val="006021A4"/>
    <w:rsid w:val="00602D07"/>
    <w:rsid w:val="0060366A"/>
    <w:rsid w:val="006046DF"/>
    <w:rsid w:val="00604F20"/>
    <w:rsid w:val="0060523B"/>
    <w:rsid w:val="0060536A"/>
    <w:rsid w:val="00605380"/>
    <w:rsid w:val="00605510"/>
    <w:rsid w:val="006060F1"/>
    <w:rsid w:val="00606457"/>
    <w:rsid w:val="00606A5C"/>
    <w:rsid w:val="00606BB3"/>
    <w:rsid w:val="00607430"/>
    <w:rsid w:val="006077D9"/>
    <w:rsid w:val="00607C76"/>
    <w:rsid w:val="00607E95"/>
    <w:rsid w:val="00610071"/>
    <w:rsid w:val="00610305"/>
    <w:rsid w:val="006116B9"/>
    <w:rsid w:val="006121F7"/>
    <w:rsid w:val="006122D6"/>
    <w:rsid w:val="00612440"/>
    <w:rsid w:val="00612929"/>
    <w:rsid w:val="00612E75"/>
    <w:rsid w:val="00613002"/>
    <w:rsid w:val="0061317B"/>
    <w:rsid w:val="00613454"/>
    <w:rsid w:val="00613714"/>
    <w:rsid w:val="00613AD5"/>
    <w:rsid w:val="0061430C"/>
    <w:rsid w:val="00614E73"/>
    <w:rsid w:val="00615428"/>
    <w:rsid w:val="006159C1"/>
    <w:rsid w:val="00615F36"/>
    <w:rsid w:val="00616A02"/>
    <w:rsid w:val="00616C15"/>
    <w:rsid w:val="00616D78"/>
    <w:rsid w:val="00616FFE"/>
    <w:rsid w:val="00617090"/>
    <w:rsid w:val="00617340"/>
    <w:rsid w:val="006177A0"/>
    <w:rsid w:val="006179BC"/>
    <w:rsid w:val="00617F88"/>
    <w:rsid w:val="006206B8"/>
    <w:rsid w:val="00620866"/>
    <w:rsid w:val="006210EC"/>
    <w:rsid w:val="00621373"/>
    <w:rsid w:val="00622674"/>
    <w:rsid w:val="00623701"/>
    <w:rsid w:val="00623746"/>
    <w:rsid w:val="00623988"/>
    <w:rsid w:val="00623B02"/>
    <w:rsid w:val="006244EF"/>
    <w:rsid w:val="0062469B"/>
    <w:rsid w:val="00624B8A"/>
    <w:rsid w:val="006251BF"/>
    <w:rsid w:val="0062550C"/>
    <w:rsid w:val="0062561F"/>
    <w:rsid w:val="006257BE"/>
    <w:rsid w:val="00625910"/>
    <w:rsid w:val="00625FAF"/>
    <w:rsid w:val="00626961"/>
    <w:rsid w:val="00626C74"/>
    <w:rsid w:val="0062748C"/>
    <w:rsid w:val="0062773A"/>
    <w:rsid w:val="00627B20"/>
    <w:rsid w:val="00630065"/>
    <w:rsid w:val="0063078D"/>
    <w:rsid w:val="00630E3E"/>
    <w:rsid w:val="006312D3"/>
    <w:rsid w:val="00631941"/>
    <w:rsid w:val="00631AF3"/>
    <w:rsid w:val="00632EB6"/>
    <w:rsid w:val="006337FF"/>
    <w:rsid w:val="00634C25"/>
    <w:rsid w:val="00634E9A"/>
    <w:rsid w:val="00635886"/>
    <w:rsid w:val="0063611C"/>
    <w:rsid w:val="00636244"/>
    <w:rsid w:val="006368C1"/>
    <w:rsid w:val="006372B1"/>
    <w:rsid w:val="0063752E"/>
    <w:rsid w:val="00637708"/>
    <w:rsid w:val="00637D5F"/>
    <w:rsid w:val="00640325"/>
    <w:rsid w:val="00640663"/>
    <w:rsid w:val="00640665"/>
    <w:rsid w:val="00640BB8"/>
    <w:rsid w:val="00640F4C"/>
    <w:rsid w:val="00641214"/>
    <w:rsid w:val="0064127F"/>
    <w:rsid w:val="00642253"/>
    <w:rsid w:val="00643450"/>
    <w:rsid w:val="0064361D"/>
    <w:rsid w:val="00644EBB"/>
    <w:rsid w:val="0064513C"/>
    <w:rsid w:val="00645772"/>
    <w:rsid w:val="0064582A"/>
    <w:rsid w:val="00645922"/>
    <w:rsid w:val="006459D9"/>
    <w:rsid w:val="00646BF7"/>
    <w:rsid w:val="00647906"/>
    <w:rsid w:val="0065049D"/>
    <w:rsid w:val="006509F0"/>
    <w:rsid w:val="00650FBD"/>
    <w:rsid w:val="006510E6"/>
    <w:rsid w:val="00651CC4"/>
    <w:rsid w:val="006521C1"/>
    <w:rsid w:val="006522E1"/>
    <w:rsid w:val="00652AEA"/>
    <w:rsid w:val="00652E68"/>
    <w:rsid w:val="00652EE7"/>
    <w:rsid w:val="0065365B"/>
    <w:rsid w:val="0065367F"/>
    <w:rsid w:val="006536CB"/>
    <w:rsid w:val="00653CE3"/>
    <w:rsid w:val="00654106"/>
    <w:rsid w:val="0065412F"/>
    <w:rsid w:val="006545C3"/>
    <w:rsid w:val="0065490A"/>
    <w:rsid w:val="006550F1"/>
    <w:rsid w:val="00655A1A"/>
    <w:rsid w:val="00655C00"/>
    <w:rsid w:val="00657574"/>
    <w:rsid w:val="006600DE"/>
    <w:rsid w:val="006608B4"/>
    <w:rsid w:val="006613E9"/>
    <w:rsid w:val="0066149C"/>
    <w:rsid w:val="00662098"/>
    <w:rsid w:val="006627E4"/>
    <w:rsid w:val="00662B10"/>
    <w:rsid w:val="00662F80"/>
    <w:rsid w:val="00663297"/>
    <w:rsid w:val="0066348A"/>
    <w:rsid w:val="00663649"/>
    <w:rsid w:val="006636D6"/>
    <w:rsid w:val="00663B75"/>
    <w:rsid w:val="00663D73"/>
    <w:rsid w:val="006655AC"/>
    <w:rsid w:val="00665876"/>
    <w:rsid w:val="00665E30"/>
    <w:rsid w:val="00666066"/>
    <w:rsid w:val="00666196"/>
    <w:rsid w:val="00666560"/>
    <w:rsid w:val="00666884"/>
    <w:rsid w:val="00666E41"/>
    <w:rsid w:val="00667DC9"/>
    <w:rsid w:val="006709C4"/>
    <w:rsid w:val="00671377"/>
    <w:rsid w:val="006721DC"/>
    <w:rsid w:val="00672330"/>
    <w:rsid w:val="00672635"/>
    <w:rsid w:val="00672BE4"/>
    <w:rsid w:val="00672D66"/>
    <w:rsid w:val="00672FFA"/>
    <w:rsid w:val="006731B9"/>
    <w:rsid w:val="00673858"/>
    <w:rsid w:val="00673F8B"/>
    <w:rsid w:val="00674028"/>
    <w:rsid w:val="00674308"/>
    <w:rsid w:val="00674A24"/>
    <w:rsid w:val="00674BE4"/>
    <w:rsid w:val="00674BF8"/>
    <w:rsid w:val="006754CA"/>
    <w:rsid w:val="0067684C"/>
    <w:rsid w:val="006768B9"/>
    <w:rsid w:val="00677689"/>
    <w:rsid w:val="006807C0"/>
    <w:rsid w:val="00680943"/>
    <w:rsid w:val="006809D8"/>
    <w:rsid w:val="00680A0A"/>
    <w:rsid w:val="00681270"/>
    <w:rsid w:val="00682BEB"/>
    <w:rsid w:val="006830F5"/>
    <w:rsid w:val="006843B5"/>
    <w:rsid w:val="006855B8"/>
    <w:rsid w:val="0068680A"/>
    <w:rsid w:val="00686A07"/>
    <w:rsid w:val="0069080D"/>
    <w:rsid w:val="00690CCF"/>
    <w:rsid w:val="0069115E"/>
    <w:rsid w:val="00692471"/>
    <w:rsid w:val="00692928"/>
    <w:rsid w:val="006954E7"/>
    <w:rsid w:val="0069550F"/>
    <w:rsid w:val="00695DCD"/>
    <w:rsid w:val="006968BD"/>
    <w:rsid w:val="00696B09"/>
    <w:rsid w:val="00697010"/>
    <w:rsid w:val="00697279"/>
    <w:rsid w:val="00697852"/>
    <w:rsid w:val="00697C33"/>
    <w:rsid w:val="00697DDA"/>
    <w:rsid w:val="006A02B7"/>
    <w:rsid w:val="006A0920"/>
    <w:rsid w:val="006A10A3"/>
    <w:rsid w:val="006A13E1"/>
    <w:rsid w:val="006A17A0"/>
    <w:rsid w:val="006A26A9"/>
    <w:rsid w:val="006A3E76"/>
    <w:rsid w:val="006A4BB7"/>
    <w:rsid w:val="006A5418"/>
    <w:rsid w:val="006A5D02"/>
    <w:rsid w:val="006A7483"/>
    <w:rsid w:val="006A7518"/>
    <w:rsid w:val="006A77CC"/>
    <w:rsid w:val="006A7D3F"/>
    <w:rsid w:val="006B0A8A"/>
    <w:rsid w:val="006B10EC"/>
    <w:rsid w:val="006B12AB"/>
    <w:rsid w:val="006B1940"/>
    <w:rsid w:val="006B1B77"/>
    <w:rsid w:val="006B1F82"/>
    <w:rsid w:val="006B234F"/>
    <w:rsid w:val="006B24B1"/>
    <w:rsid w:val="006B24CD"/>
    <w:rsid w:val="006B2837"/>
    <w:rsid w:val="006B2BEB"/>
    <w:rsid w:val="006B31AE"/>
    <w:rsid w:val="006B3300"/>
    <w:rsid w:val="006B35F8"/>
    <w:rsid w:val="006B39B5"/>
    <w:rsid w:val="006B3AC5"/>
    <w:rsid w:val="006B3C7B"/>
    <w:rsid w:val="006B483B"/>
    <w:rsid w:val="006B503D"/>
    <w:rsid w:val="006B506F"/>
    <w:rsid w:val="006B56FA"/>
    <w:rsid w:val="006B5A82"/>
    <w:rsid w:val="006B6105"/>
    <w:rsid w:val="006B6ACD"/>
    <w:rsid w:val="006B7214"/>
    <w:rsid w:val="006B7647"/>
    <w:rsid w:val="006B7F87"/>
    <w:rsid w:val="006C014E"/>
    <w:rsid w:val="006C0391"/>
    <w:rsid w:val="006C0B8B"/>
    <w:rsid w:val="006C1120"/>
    <w:rsid w:val="006C1294"/>
    <w:rsid w:val="006C12B6"/>
    <w:rsid w:val="006C2132"/>
    <w:rsid w:val="006C2403"/>
    <w:rsid w:val="006C2EB5"/>
    <w:rsid w:val="006C339C"/>
    <w:rsid w:val="006C3D99"/>
    <w:rsid w:val="006C50DA"/>
    <w:rsid w:val="006C524A"/>
    <w:rsid w:val="006C5322"/>
    <w:rsid w:val="006C593F"/>
    <w:rsid w:val="006C5D62"/>
    <w:rsid w:val="006C5F3B"/>
    <w:rsid w:val="006C6416"/>
    <w:rsid w:val="006C6439"/>
    <w:rsid w:val="006C66CB"/>
    <w:rsid w:val="006C6838"/>
    <w:rsid w:val="006C7007"/>
    <w:rsid w:val="006D050E"/>
    <w:rsid w:val="006D0FD1"/>
    <w:rsid w:val="006D1999"/>
    <w:rsid w:val="006D239C"/>
    <w:rsid w:val="006D30C1"/>
    <w:rsid w:val="006D3407"/>
    <w:rsid w:val="006D37E6"/>
    <w:rsid w:val="006D4053"/>
    <w:rsid w:val="006D485B"/>
    <w:rsid w:val="006D492F"/>
    <w:rsid w:val="006D5228"/>
    <w:rsid w:val="006D53FD"/>
    <w:rsid w:val="006D550A"/>
    <w:rsid w:val="006D569F"/>
    <w:rsid w:val="006D582C"/>
    <w:rsid w:val="006D5B08"/>
    <w:rsid w:val="006D5E0C"/>
    <w:rsid w:val="006D6E99"/>
    <w:rsid w:val="006D7014"/>
    <w:rsid w:val="006D7683"/>
    <w:rsid w:val="006E04F1"/>
    <w:rsid w:val="006E11AA"/>
    <w:rsid w:val="006E167A"/>
    <w:rsid w:val="006E1DF4"/>
    <w:rsid w:val="006E2428"/>
    <w:rsid w:val="006E28CB"/>
    <w:rsid w:val="006E31D6"/>
    <w:rsid w:val="006E3345"/>
    <w:rsid w:val="006E3884"/>
    <w:rsid w:val="006E38C7"/>
    <w:rsid w:val="006E39A2"/>
    <w:rsid w:val="006E4D5B"/>
    <w:rsid w:val="006E4FBC"/>
    <w:rsid w:val="006E5182"/>
    <w:rsid w:val="006E5577"/>
    <w:rsid w:val="006E5AB9"/>
    <w:rsid w:val="006E5E03"/>
    <w:rsid w:val="006E620E"/>
    <w:rsid w:val="006E6B55"/>
    <w:rsid w:val="006E6C6C"/>
    <w:rsid w:val="006E6CEB"/>
    <w:rsid w:val="006E6F1F"/>
    <w:rsid w:val="006F290F"/>
    <w:rsid w:val="006F32B8"/>
    <w:rsid w:val="006F35EF"/>
    <w:rsid w:val="006F3638"/>
    <w:rsid w:val="006F3B29"/>
    <w:rsid w:val="006F3B68"/>
    <w:rsid w:val="006F3C4F"/>
    <w:rsid w:val="006F44EE"/>
    <w:rsid w:val="006F494E"/>
    <w:rsid w:val="006F4C74"/>
    <w:rsid w:val="006F528A"/>
    <w:rsid w:val="006F5521"/>
    <w:rsid w:val="006F5A86"/>
    <w:rsid w:val="006F5AF1"/>
    <w:rsid w:val="006F5D92"/>
    <w:rsid w:val="006F6474"/>
    <w:rsid w:val="006F7271"/>
    <w:rsid w:val="006F7F2A"/>
    <w:rsid w:val="0070006F"/>
    <w:rsid w:val="00700ECC"/>
    <w:rsid w:val="00701A09"/>
    <w:rsid w:val="00701B20"/>
    <w:rsid w:val="00701C0F"/>
    <w:rsid w:val="0070294A"/>
    <w:rsid w:val="00702B64"/>
    <w:rsid w:val="00702BBF"/>
    <w:rsid w:val="00702EF0"/>
    <w:rsid w:val="00703138"/>
    <w:rsid w:val="007036C8"/>
    <w:rsid w:val="00704166"/>
    <w:rsid w:val="0070491B"/>
    <w:rsid w:val="00704A36"/>
    <w:rsid w:val="00704E6B"/>
    <w:rsid w:val="0070600C"/>
    <w:rsid w:val="0070601A"/>
    <w:rsid w:val="007065B2"/>
    <w:rsid w:val="00706D59"/>
    <w:rsid w:val="00706E33"/>
    <w:rsid w:val="0070783E"/>
    <w:rsid w:val="00707859"/>
    <w:rsid w:val="007102A9"/>
    <w:rsid w:val="0071066B"/>
    <w:rsid w:val="007107B6"/>
    <w:rsid w:val="007109A2"/>
    <w:rsid w:val="00710FDE"/>
    <w:rsid w:val="00711DA6"/>
    <w:rsid w:val="007124D2"/>
    <w:rsid w:val="0071284E"/>
    <w:rsid w:val="00712F0E"/>
    <w:rsid w:val="00712F15"/>
    <w:rsid w:val="007139D8"/>
    <w:rsid w:val="00713B78"/>
    <w:rsid w:val="00714115"/>
    <w:rsid w:val="00714BC5"/>
    <w:rsid w:val="007153E9"/>
    <w:rsid w:val="0071644F"/>
    <w:rsid w:val="00716C09"/>
    <w:rsid w:val="00717800"/>
    <w:rsid w:val="00717A57"/>
    <w:rsid w:val="00720317"/>
    <w:rsid w:val="00720484"/>
    <w:rsid w:val="00720D43"/>
    <w:rsid w:val="00720FB3"/>
    <w:rsid w:val="007216C5"/>
    <w:rsid w:val="00722055"/>
    <w:rsid w:val="0072228D"/>
    <w:rsid w:val="007228EB"/>
    <w:rsid w:val="00722D3B"/>
    <w:rsid w:val="00722F70"/>
    <w:rsid w:val="00723D6E"/>
    <w:rsid w:val="00724213"/>
    <w:rsid w:val="0072441F"/>
    <w:rsid w:val="00724A13"/>
    <w:rsid w:val="00724E60"/>
    <w:rsid w:val="0072507E"/>
    <w:rsid w:val="007250C8"/>
    <w:rsid w:val="007250CC"/>
    <w:rsid w:val="00725AF9"/>
    <w:rsid w:val="00725D3D"/>
    <w:rsid w:val="00725D7B"/>
    <w:rsid w:val="00726BCE"/>
    <w:rsid w:val="00730126"/>
    <w:rsid w:val="00730200"/>
    <w:rsid w:val="007304F9"/>
    <w:rsid w:val="00730CBB"/>
    <w:rsid w:val="00731242"/>
    <w:rsid w:val="00731EF7"/>
    <w:rsid w:val="00732785"/>
    <w:rsid w:val="0073280B"/>
    <w:rsid w:val="00732A37"/>
    <w:rsid w:val="007336D8"/>
    <w:rsid w:val="00733814"/>
    <w:rsid w:val="00733C5E"/>
    <w:rsid w:val="00733CF6"/>
    <w:rsid w:val="00733FCC"/>
    <w:rsid w:val="00734140"/>
    <w:rsid w:val="00734414"/>
    <w:rsid w:val="0073525E"/>
    <w:rsid w:val="0073528F"/>
    <w:rsid w:val="00735302"/>
    <w:rsid w:val="007356F8"/>
    <w:rsid w:val="00735BC3"/>
    <w:rsid w:val="00735D27"/>
    <w:rsid w:val="00736133"/>
    <w:rsid w:val="0073722D"/>
    <w:rsid w:val="0074085E"/>
    <w:rsid w:val="00740958"/>
    <w:rsid w:val="00740DF3"/>
    <w:rsid w:val="007413C4"/>
    <w:rsid w:val="00741552"/>
    <w:rsid w:val="0074165E"/>
    <w:rsid w:val="00741773"/>
    <w:rsid w:val="00741BBE"/>
    <w:rsid w:val="00742A5E"/>
    <w:rsid w:val="00742E7A"/>
    <w:rsid w:val="007437BC"/>
    <w:rsid w:val="00743B03"/>
    <w:rsid w:val="00743EFF"/>
    <w:rsid w:val="00744234"/>
    <w:rsid w:val="00744D20"/>
    <w:rsid w:val="00744FB8"/>
    <w:rsid w:val="00745322"/>
    <w:rsid w:val="00745455"/>
    <w:rsid w:val="0074613F"/>
    <w:rsid w:val="00746CDC"/>
    <w:rsid w:val="00747026"/>
    <w:rsid w:val="007471B0"/>
    <w:rsid w:val="007473B7"/>
    <w:rsid w:val="00747464"/>
    <w:rsid w:val="007477AA"/>
    <w:rsid w:val="007478F3"/>
    <w:rsid w:val="007500FF"/>
    <w:rsid w:val="0075026D"/>
    <w:rsid w:val="0075030C"/>
    <w:rsid w:val="00750A7D"/>
    <w:rsid w:val="00750D4D"/>
    <w:rsid w:val="00750F80"/>
    <w:rsid w:val="00751725"/>
    <w:rsid w:val="00752175"/>
    <w:rsid w:val="00752621"/>
    <w:rsid w:val="00752970"/>
    <w:rsid w:val="00752A2E"/>
    <w:rsid w:val="00752C4C"/>
    <w:rsid w:val="00752F0B"/>
    <w:rsid w:val="007538FD"/>
    <w:rsid w:val="00754751"/>
    <w:rsid w:val="00754964"/>
    <w:rsid w:val="00754B6F"/>
    <w:rsid w:val="007551B8"/>
    <w:rsid w:val="007556A4"/>
    <w:rsid w:val="00755834"/>
    <w:rsid w:val="00756C69"/>
    <w:rsid w:val="007574D1"/>
    <w:rsid w:val="00757504"/>
    <w:rsid w:val="00757856"/>
    <w:rsid w:val="007606D9"/>
    <w:rsid w:val="00760D2D"/>
    <w:rsid w:val="00761367"/>
    <w:rsid w:val="00761B4E"/>
    <w:rsid w:val="00761CB5"/>
    <w:rsid w:val="00762FC6"/>
    <w:rsid w:val="007631A4"/>
    <w:rsid w:val="00763414"/>
    <w:rsid w:val="00764048"/>
    <w:rsid w:val="00764923"/>
    <w:rsid w:val="00764A72"/>
    <w:rsid w:val="00764E54"/>
    <w:rsid w:val="007651F5"/>
    <w:rsid w:val="00765392"/>
    <w:rsid w:val="00765898"/>
    <w:rsid w:val="0076589F"/>
    <w:rsid w:val="00765DA9"/>
    <w:rsid w:val="00766565"/>
    <w:rsid w:val="00766646"/>
    <w:rsid w:val="00766DED"/>
    <w:rsid w:val="0076701C"/>
    <w:rsid w:val="00767C74"/>
    <w:rsid w:val="00767DED"/>
    <w:rsid w:val="00770182"/>
    <w:rsid w:val="00770552"/>
    <w:rsid w:val="00770899"/>
    <w:rsid w:val="00770F66"/>
    <w:rsid w:val="007710B9"/>
    <w:rsid w:val="00771D0F"/>
    <w:rsid w:val="00771E19"/>
    <w:rsid w:val="0077267E"/>
    <w:rsid w:val="00772916"/>
    <w:rsid w:val="00772B51"/>
    <w:rsid w:val="00773CAA"/>
    <w:rsid w:val="00774275"/>
    <w:rsid w:val="0077481C"/>
    <w:rsid w:val="007750B7"/>
    <w:rsid w:val="007753D4"/>
    <w:rsid w:val="00775FCF"/>
    <w:rsid w:val="0077600D"/>
    <w:rsid w:val="00776654"/>
    <w:rsid w:val="007768A4"/>
    <w:rsid w:val="007769FF"/>
    <w:rsid w:val="00777411"/>
    <w:rsid w:val="007776E7"/>
    <w:rsid w:val="00780846"/>
    <w:rsid w:val="00780A2C"/>
    <w:rsid w:val="00780C7F"/>
    <w:rsid w:val="00781456"/>
    <w:rsid w:val="0078185D"/>
    <w:rsid w:val="0078239B"/>
    <w:rsid w:val="00783589"/>
    <w:rsid w:val="0078484D"/>
    <w:rsid w:val="00784A3F"/>
    <w:rsid w:val="00785212"/>
    <w:rsid w:val="00785A44"/>
    <w:rsid w:val="00787BA5"/>
    <w:rsid w:val="00790257"/>
    <w:rsid w:val="007903A8"/>
    <w:rsid w:val="0079067B"/>
    <w:rsid w:val="00791116"/>
    <w:rsid w:val="007911C9"/>
    <w:rsid w:val="00791210"/>
    <w:rsid w:val="00791664"/>
    <w:rsid w:val="00791671"/>
    <w:rsid w:val="00791689"/>
    <w:rsid w:val="00791CF3"/>
    <w:rsid w:val="00792B00"/>
    <w:rsid w:val="00792C36"/>
    <w:rsid w:val="007936A2"/>
    <w:rsid w:val="00793B7D"/>
    <w:rsid w:val="00793CA3"/>
    <w:rsid w:val="0079444F"/>
    <w:rsid w:val="00795296"/>
    <w:rsid w:val="0079594D"/>
    <w:rsid w:val="007965B4"/>
    <w:rsid w:val="0079680A"/>
    <w:rsid w:val="00796970"/>
    <w:rsid w:val="007969AD"/>
    <w:rsid w:val="0079739F"/>
    <w:rsid w:val="00797C6B"/>
    <w:rsid w:val="00797EF2"/>
    <w:rsid w:val="007A0643"/>
    <w:rsid w:val="007A1500"/>
    <w:rsid w:val="007A18E4"/>
    <w:rsid w:val="007A1C08"/>
    <w:rsid w:val="007A1D3A"/>
    <w:rsid w:val="007A20A5"/>
    <w:rsid w:val="007A20B0"/>
    <w:rsid w:val="007A22D5"/>
    <w:rsid w:val="007A2525"/>
    <w:rsid w:val="007A2E95"/>
    <w:rsid w:val="007A31B0"/>
    <w:rsid w:val="007A3814"/>
    <w:rsid w:val="007A39B4"/>
    <w:rsid w:val="007A3FCF"/>
    <w:rsid w:val="007A5531"/>
    <w:rsid w:val="007A596E"/>
    <w:rsid w:val="007A5DF7"/>
    <w:rsid w:val="007A5E62"/>
    <w:rsid w:val="007A6290"/>
    <w:rsid w:val="007A64CC"/>
    <w:rsid w:val="007A693B"/>
    <w:rsid w:val="007B04BB"/>
    <w:rsid w:val="007B0665"/>
    <w:rsid w:val="007B216D"/>
    <w:rsid w:val="007B22A2"/>
    <w:rsid w:val="007B26F5"/>
    <w:rsid w:val="007B2931"/>
    <w:rsid w:val="007B3354"/>
    <w:rsid w:val="007B36F1"/>
    <w:rsid w:val="007B3A5A"/>
    <w:rsid w:val="007B3B93"/>
    <w:rsid w:val="007B3F09"/>
    <w:rsid w:val="007B453E"/>
    <w:rsid w:val="007B46ED"/>
    <w:rsid w:val="007B4F8E"/>
    <w:rsid w:val="007B5073"/>
    <w:rsid w:val="007B5A83"/>
    <w:rsid w:val="007B5AC0"/>
    <w:rsid w:val="007B5E05"/>
    <w:rsid w:val="007B623B"/>
    <w:rsid w:val="007B77E1"/>
    <w:rsid w:val="007C0052"/>
    <w:rsid w:val="007C04F9"/>
    <w:rsid w:val="007C0605"/>
    <w:rsid w:val="007C0CDA"/>
    <w:rsid w:val="007C25AF"/>
    <w:rsid w:val="007C29C1"/>
    <w:rsid w:val="007C33F2"/>
    <w:rsid w:val="007C3E39"/>
    <w:rsid w:val="007C45A4"/>
    <w:rsid w:val="007C49E4"/>
    <w:rsid w:val="007C4D9A"/>
    <w:rsid w:val="007C53BA"/>
    <w:rsid w:val="007C55EA"/>
    <w:rsid w:val="007C616C"/>
    <w:rsid w:val="007C6641"/>
    <w:rsid w:val="007C6E31"/>
    <w:rsid w:val="007C6FBF"/>
    <w:rsid w:val="007C7AB5"/>
    <w:rsid w:val="007C7BD3"/>
    <w:rsid w:val="007C7D69"/>
    <w:rsid w:val="007D1E61"/>
    <w:rsid w:val="007D2304"/>
    <w:rsid w:val="007D2492"/>
    <w:rsid w:val="007D2810"/>
    <w:rsid w:val="007D2955"/>
    <w:rsid w:val="007D2983"/>
    <w:rsid w:val="007D30A5"/>
    <w:rsid w:val="007D3E4E"/>
    <w:rsid w:val="007D417D"/>
    <w:rsid w:val="007D4F4F"/>
    <w:rsid w:val="007D59EC"/>
    <w:rsid w:val="007D7165"/>
    <w:rsid w:val="007D7B7F"/>
    <w:rsid w:val="007D7CE5"/>
    <w:rsid w:val="007D7D12"/>
    <w:rsid w:val="007E0062"/>
    <w:rsid w:val="007E02C6"/>
    <w:rsid w:val="007E055A"/>
    <w:rsid w:val="007E0A8B"/>
    <w:rsid w:val="007E1238"/>
    <w:rsid w:val="007E1999"/>
    <w:rsid w:val="007E1D31"/>
    <w:rsid w:val="007E1E16"/>
    <w:rsid w:val="007E1EE3"/>
    <w:rsid w:val="007E1FDA"/>
    <w:rsid w:val="007E2949"/>
    <w:rsid w:val="007E2DD8"/>
    <w:rsid w:val="007E2E9C"/>
    <w:rsid w:val="007E3093"/>
    <w:rsid w:val="007E30A9"/>
    <w:rsid w:val="007E33F0"/>
    <w:rsid w:val="007E3EA3"/>
    <w:rsid w:val="007E562F"/>
    <w:rsid w:val="007E58AC"/>
    <w:rsid w:val="007E59AB"/>
    <w:rsid w:val="007E5A92"/>
    <w:rsid w:val="007E5BC7"/>
    <w:rsid w:val="007E65BD"/>
    <w:rsid w:val="007E66C3"/>
    <w:rsid w:val="007E66ED"/>
    <w:rsid w:val="007E6937"/>
    <w:rsid w:val="007E69A5"/>
    <w:rsid w:val="007E73F0"/>
    <w:rsid w:val="007E74E0"/>
    <w:rsid w:val="007E76A0"/>
    <w:rsid w:val="007E781A"/>
    <w:rsid w:val="007E7E19"/>
    <w:rsid w:val="007F01F2"/>
    <w:rsid w:val="007F0780"/>
    <w:rsid w:val="007F0D7A"/>
    <w:rsid w:val="007F0E14"/>
    <w:rsid w:val="007F29BC"/>
    <w:rsid w:val="007F2F72"/>
    <w:rsid w:val="007F3797"/>
    <w:rsid w:val="007F4ADC"/>
    <w:rsid w:val="007F5095"/>
    <w:rsid w:val="007F5E63"/>
    <w:rsid w:val="007F6117"/>
    <w:rsid w:val="007F64A9"/>
    <w:rsid w:val="007F6D1A"/>
    <w:rsid w:val="007F6F4A"/>
    <w:rsid w:val="007F711C"/>
    <w:rsid w:val="007F7555"/>
    <w:rsid w:val="007F7ECA"/>
    <w:rsid w:val="007F7FE4"/>
    <w:rsid w:val="008002B7"/>
    <w:rsid w:val="0080063F"/>
    <w:rsid w:val="00800BE2"/>
    <w:rsid w:val="00800FB8"/>
    <w:rsid w:val="008010A1"/>
    <w:rsid w:val="00801736"/>
    <w:rsid w:val="00801B23"/>
    <w:rsid w:val="008022BC"/>
    <w:rsid w:val="00802980"/>
    <w:rsid w:val="00802AB8"/>
    <w:rsid w:val="008030B1"/>
    <w:rsid w:val="00803B38"/>
    <w:rsid w:val="00803CE1"/>
    <w:rsid w:val="0080405F"/>
    <w:rsid w:val="00804061"/>
    <w:rsid w:val="008041E9"/>
    <w:rsid w:val="00804384"/>
    <w:rsid w:val="00804DA0"/>
    <w:rsid w:val="008051B5"/>
    <w:rsid w:val="00805340"/>
    <w:rsid w:val="008057E0"/>
    <w:rsid w:val="00805EF1"/>
    <w:rsid w:val="00806607"/>
    <w:rsid w:val="0080710D"/>
    <w:rsid w:val="00807B64"/>
    <w:rsid w:val="0081032A"/>
    <w:rsid w:val="008106BD"/>
    <w:rsid w:val="008112CF"/>
    <w:rsid w:val="00811594"/>
    <w:rsid w:val="00811CC6"/>
    <w:rsid w:val="008134BA"/>
    <w:rsid w:val="00814037"/>
    <w:rsid w:val="008141F2"/>
    <w:rsid w:val="008143A1"/>
    <w:rsid w:val="00814789"/>
    <w:rsid w:val="00814E78"/>
    <w:rsid w:val="00814F68"/>
    <w:rsid w:val="00816ABE"/>
    <w:rsid w:val="00816F0F"/>
    <w:rsid w:val="0081728B"/>
    <w:rsid w:val="00817A19"/>
    <w:rsid w:val="00817C30"/>
    <w:rsid w:val="00817EC3"/>
    <w:rsid w:val="00821134"/>
    <w:rsid w:val="008222AE"/>
    <w:rsid w:val="00822544"/>
    <w:rsid w:val="00822B5D"/>
    <w:rsid w:val="00822B91"/>
    <w:rsid w:val="00823DCB"/>
    <w:rsid w:val="00824692"/>
    <w:rsid w:val="00824D46"/>
    <w:rsid w:val="00825042"/>
    <w:rsid w:val="00825712"/>
    <w:rsid w:val="00825E5F"/>
    <w:rsid w:val="00826882"/>
    <w:rsid w:val="00827220"/>
    <w:rsid w:val="00827CE2"/>
    <w:rsid w:val="008303C0"/>
    <w:rsid w:val="00830D47"/>
    <w:rsid w:val="00830E5A"/>
    <w:rsid w:val="00830EA5"/>
    <w:rsid w:val="00831454"/>
    <w:rsid w:val="00831700"/>
    <w:rsid w:val="00831EE2"/>
    <w:rsid w:val="00832265"/>
    <w:rsid w:val="00832DDF"/>
    <w:rsid w:val="00833DB4"/>
    <w:rsid w:val="008349B9"/>
    <w:rsid w:val="00834A53"/>
    <w:rsid w:val="00836249"/>
    <w:rsid w:val="00836F10"/>
    <w:rsid w:val="00836F40"/>
    <w:rsid w:val="0083740D"/>
    <w:rsid w:val="00840560"/>
    <w:rsid w:val="00841018"/>
    <w:rsid w:val="00841126"/>
    <w:rsid w:val="008424D4"/>
    <w:rsid w:val="0084255F"/>
    <w:rsid w:val="00842DB8"/>
    <w:rsid w:val="00843142"/>
    <w:rsid w:val="008433AF"/>
    <w:rsid w:val="0084371B"/>
    <w:rsid w:val="00843D53"/>
    <w:rsid w:val="0084441F"/>
    <w:rsid w:val="0084472D"/>
    <w:rsid w:val="00844B39"/>
    <w:rsid w:val="00844B48"/>
    <w:rsid w:val="00844EDF"/>
    <w:rsid w:val="00844F19"/>
    <w:rsid w:val="008452D2"/>
    <w:rsid w:val="00845B0D"/>
    <w:rsid w:val="0084637A"/>
    <w:rsid w:val="008467DA"/>
    <w:rsid w:val="00846F46"/>
    <w:rsid w:val="008472D1"/>
    <w:rsid w:val="00847E26"/>
    <w:rsid w:val="008503B0"/>
    <w:rsid w:val="0085056B"/>
    <w:rsid w:val="00850F5B"/>
    <w:rsid w:val="008511FC"/>
    <w:rsid w:val="00851367"/>
    <w:rsid w:val="008517A5"/>
    <w:rsid w:val="008520A4"/>
    <w:rsid w:val="00852248"/>
    <w:rsid w:val="0085234E"/>
    <w:rsid w:val="00852522"/>
    <w:rsid w:val="00852B06"/>
    <w:rsid w:val="00853956"/>
    <w:rsid w:val="0085465C"/>
    <w:rsid w:val="00854CC6"/>
    <w:rsid w:val="00855510"/>
    <w:rsid w:val="00855ACF"/>
    <w:rsid w:val="00855AFE"/>
    <w:rsid w:val="008568FE"/>
    <w:rsid w:val="00857519"/>
    <w:rsid w:val="008575B2"/>
    <w:rsid w:val="00857C98"/>
    <w:rsid w:val="00857FB2"/>
    <w:rsid w:val="0086066B"/>
    <w:rsid w:val="00860A30"/>
    <w:rsid w:val="00860CD3"/>
    <w:rsid w:val="00860DBE"/>
    <w:rsid w:val="00860F2A"/>
    <w:rsid w:val="00861273"/>
    <w:rsid w:val="008614B1"/>
    <w:rsid w:val="00861D9C"/>
    <w:rsid w:val="00861DA0"/>
    <w:rsid w:val="00862238"/>
    <w:rsid w:val="0086297D"/>
    <w:rsid w:val="00862CA4"/>
    <w:rsid w:val="00863100"/>
    <w:rsid w:val="008633A2"/>
    <w:rsid w:val="008633C6"/>
    <w:rsid w:val="008634B9"/>
    <w:rsid w:val="00863776"/>
    <w:rsid w:val="00863E23"/>
    <w:rsid w:val="00864C5D"/>
    <w:rsid w:val="008656F3"/>
    <w:rsid w:val="00866187"/>
    <w:rsid w:val="00866380"/>
    <w:rsid w:val="008664B2"/>
    <w:rsid w:val="00866500"/>
    <w:rsid w:val="00866595"/>
    <w:rsid w:val="00866BB1"/>
    <w:rsid w:val="008672A7"/>
    <w:rsid w:val="00867BCD"/>
    <w:rsid w:val="00867C5E"/>
    <w:rsid w:val="0087035F"/>
    <w:rsid w:val="00870582"/>
    <w:rsid w:val="008711AD"/>
    <w:rsid w:val="00872096"/>
    <w:rsid w:val="008721AA"/>
    <w:rsid w:val="00872210"/>
    <w:rsid w:val="00872641"/>
    <w:rsid w:val="0087336B"/>
    <w:rsid w:val="00873532"/>
    <w:rsid w:val="00873A99"/>
    <w:rsid w:val="00873FD4"/>
    <w:rsid w:val="0087459C"/>
    <w:rsid w:val="0087459F"/>
    <w:rsid w:val="00875557"/>
    <w:rsid w:val="00875671"/>
    <w:rsid w:val="008756E0"/>
    <w:rsid w:val="00875B71"/>
    <w:rsid w:val="00876746"/>
    <w:rsid w:val="00877163"/>
    <w:rsid w:val="0087742B"/>
    <w:rsid w:val="00877634"/>
    <w:rsid w:val="00877D25"/>
    <w:rsid w:val="008802CA"/>
    <w:rsid w:val="00880514"/>
    <w:rsid w:val="00880549"/>
    <w:rsid w:val="008805D4"/>
    <w:rsid w:val="00880D00"/>
    <w:rsid w:val="00880E97"/>
    <w:rsid w:val="00880ED8"/>
    <w:rsid w:val="0088118B"/>
    <w:rsid w:val="008818D0"/>
    <w:rsid w:val="008822B3"/>
    <w:rsid w:val="00882D54"/>
    <w:rsid w:val="0088337B"/>
    <w:rsid w:val="00883A7E"/>
    <w:rsid w:val="00883C57"/>
    <w:rsid w:val="00883E70"/>
    <w:rsid w:val="0088440C"/>
    <w:rsid w:val="00884BB9"/>
    <w:rsid w:val="00884FF9"/>
    <w:rsid w:val="00884FFD"/>
    <w:rsid w:val="00885C81"/>
    <w:rsid w:val="008860C5"/>
    <w:rsid w:val="008864D1"/>
    <w:rsid w:val="00886EDF"/>
    <w:rsid w:val="008877B3"/>
    <w:rsid w:val="00887FCF"/>
    <w:rsid w:val="008901DB"/>
    <w:rsid w:val="00891659"/>
    <w:rsid w:val="00891950"/>
    <w:rsid w:val="00891B2E"/>
    <w:rsid w:val="008922A3"/>
    <w:rsid w:val="00892587"/>
    <w:rsid w:val="0089268D"/>
    <w:rsid w:val="0089303B"/>
    <w:rsid w:val="00893825"/>
    <w:rsid w:val="00893A13"/>
    <w:rsid w:val="00893A85"/>
    <w:rsid w:val="00893B53"/>
    <w:rsid w:val="00894DDF"/>
    <w:rsid w:val="008950F1"/>
    <w:rsid w:val="00895906"/>
    <w:rsid w:val="00895C7D"/>
    <w:rsid w:val="00895CB4"/>
    <w:rsid w:val="00895F2F"/>
    <w:rsid w:val="008969C8"/>
    <w:rsid w:val="00896AA9"/>
    <w:rsid w:val="008A0741"/>
    <w:rsid w:val="008A0CE1"/>
    <w:rsid w:val="008A10A3"/>
    <w:rsid w:val="008A14F6"/>
    <w:rsid w:val="008A16A9"/>
    <w:rsid w:val="008A1A69"/>
    <w:rsid w:val="008A1E1E"/>
    <w:rsid w:val="008A1F0C"/>
    <w:rsid w:val="008A21ED"/>
    <w:rsid w:val="008A22C3"/>
    <w:rsid w:val="008A2BD3"/>
    <w:rsid w:val="008A32E3"/>
    <w:rsid w:val="008A3833"/>
    <w:rsid w:val="008A4199"/>
    <w:rsid w:val="008A41E6"/>
    <w:rsid w:val="008A46DC"/>
    <w:rsid w:val="008A4C73"/>
    <w:rsid w:val="008A502A"/>
    <w:rsid w:val="008A6CED"/>
    <w:rsid w:val="008A6E0D"/>
    <w:rsid w:val="008A703C"/>
    <w:rsid w:val="008B021E"/>
    <w:rsid w:val="008B03CE"/>
    <w:rsid w:val="008B054A"/>
    <w:rsid w:val="008B13AA"/>
    <w:rsid w:val="008B16A0"/>
    <w:rsid w:val="008B1870"/>
    <w:rsid w:val="008B1B27"/>
    <w:rsid w:val="008B1C4A"/>
    <w:rsid w:val="008B1EA2"/>
    <w:rsid w:val="008B2CF7"/>
    <w:rsid w:val="008B33A7"/>
    <w:rsid w:val="008B4139"/>
    <w:rsid w:val="008B4421"/>
    <w:rsid w:val="008B4B01"/>
    <w:rsid w:val="008B4E7D"/>
    <w:rsid w:val="008B4EEA"/>
    <w:rsid w:val="008B56B3"/>
    <w:rsid w:val="008B597E"/>
    <w:rsid w:val="008B5A6A"/>
    <w:rsid w:val="008B5B37"/>
    <w:rsid w:val="008B614C"/>
    <w:rsid w:val="008B651C"/>
    <w:rsid w:val="008B7154"/>
    <w:rsid w:val="008B74DD"/>
    <w:rsid w:val="008B759F"/>
    <w:rsid w:val="008B797B"/>
    <w:rsid w:val="008B7D58"/>
    <w:rsid w:val="008C03C7"/>
    <w:rsid w:val="008C0DBF"/>
    <w:rsid w:val="008C16FD"/>
    <w:rsid w:val="008C1D0A"/>
    <w:rsid w:val="008C2C3E"/>
    <w:rsid w:val="008C30BE"/>
    <w:rsid w:val="008C3883"/>
    <w:rsid w:val="008C38E5"/>
    <w:rsid w:val="008C41D0"/>
    <w:rsid w:val="008C4BA2"/>
    <w:rsid w:val="008C4D08"/>
    <w:rsid w:val="008C5A6E"/>
    <w:rsid w:val="008C5F8E"/>
    <w:rsid w:val="008C6398"/>
    <w:rsid w:val="008C6CC3"/>
    <w:rsid w:val="008C6E3C"/>
    <w:rsid w:val="008C6EB3"/>
    <w:rsid w:val="008C73C4"/>
    <w:rsid w:val="008C7F03"/>
    <w:rsid w:val="008D061A"/>
    <w:rsid w:val="008D0753"/>
    <w:rsid w:val="008D0810"/>
    <w:rsid w:val="008D0A4E"/>
    <w:rsid w:val="008D15D9"/>
    <w:rsid w:val="008D30C2"/>
    <w:rsid w:val="008D3A5E"/>
    <w:rsid w:val="008D49E8"/>
    <w:rsid w:val="008D4A13"/>
    <w:rsid w:val="008D5C59"/>
    <w:rsid w:val="008D6289"/>
    <w:rsid w:val="008D6AC8"/>
    <w:rsid w:val="008D6B49"/>
    <w:rsid w:val="008D7D60"/>
    <w:rsid w:val="008E0411"/>
    <w:rsid w:val="008E0894"/>
    <w:rsid w:val="008E08EA"/>
    <w:rsid w:val="008E0F70"/>
    <w:rsid w:val="008E124C"/>
    <w:rsid w:val="008E13DA"/>
    <w:rsid w:val="008E1478"/>
    <w:rsid w:val="008E14B4"/>
    <w:rsid w:val="008E1C0E"/>
    <w:rsid w:val="008E2130"/>
    <w:rsid w:val="008E22E8"/>
    <w:rsid w:val="008E2A8D"/>
    <w:rsid w:val="008E31C7"/>
    <w:rsid w:val="008E3A42"/>
    <w:rsid w:val="008E3D71"/>
    <w:rsid w:val="008E402D"/>
    <w:rsid w:val="008E4A89"/>
    <w:rsid w:val="008E4EF7"/>
    <w:rsid w:val="008E5D29"/>
    <w:rsid w:val="008E6399"/>
    <w:rsid w:val="008E7005"/>
    <w:rsid w:val="008E79DE"/>
    <w:rsid w:val="008F0DEC"/>
    <w:rsid w:val="008F0FFE"/>
    <w:rsid w:val="008F1962"/>
    <w:rsid w:val="008F1E33"/>
    <w:rsid w:val="008F2898"/>
    <w:rsid w:val="008F3543"/>
    <w:rsid w:val="008F363A"/>
    <w:rsid w:val="008F4B6A"/>
    <w:rsid w:val="008F4C31"/>
    <w:rsid w:val="008F4E21"/>
    <w:rsid w:val="008F58C8"/>
    <w:rsid w:val="008F640F"/>
    <w:rsid w:val="008F6A65"/>
    <w:rsid w:val="008F7313"/>
    <w:rsid w:val="008F73A2"/>
    <w:rsid w:val="008F7B59"/>
    <w:rsid w:val="00900BF1"/>
    <w:rsid w:val="0090106C"/>
    <w:rsid w:val="0090107C"/>
    <w:rsid w:val="009011BC"/>
    <w:rsid w:val="00901F03"/>
    <w:rsid w:val="00902092"/>
    <w:rsid w:val="0090213D"/>
    <w:rsid w:val="0090296F"/>
    <w:rsid w:val="00902EC9"/>
    <w:rsid w:val="00902F5B"/>
    <w:rsid w:val="009030CC"/>
    <w:rsid w:val="00903678"/>
    <w:rsid w:val="00903858"/>
    <w:rsid w:val="00903E77"/>
    <w:rsid w:val="00904469"/>
    <w:rsid w:val="00905C5F"/>
    <w:rsid w:val="00905F35"/>
    <w:rsid w:val="00906157"/>
    <w:rsid w:val="00906467"/>
    <w:rsid w:val="00906AEA"/>
    <w:rsid w:val="00906B39"/>
    <w:rsid w:val="00906F20"/>
    <w:rsid w:val="00907947"/>
    <w:rsid w:val="00910124"/>
    <w:rsid w:val="009110BC"/>
    <w:rsid w:val="00911577"/>
    <w:rsid w:val="00911711"/>
    <w:rsid w:val="009123FC"/>
    <w:rsid w:val="009129A0"/>
    <w:rsid w:val="009132BE"/>
    <w:rsid w:val="00913684"/>
    <w:rsid w:val="00913747"/>
    <w:rsid w:val="00913C13"/>
    <w:rsid w:val="00913CEC"/>
    <w:rsid w:val="0091447F"/>
    <w:rsid w:val="0091455F"/>
    <w:rsid w:val="009146D3"/>
    <w:rsid w:val="00914801"/>
    <w:rsid w:val="00914F49"/>
    <w:rsid w:val="00915724"/>
    <w:rsid w:val="00915745"/>
    <w:rsid w:val="009159B3"/>
    <w:rsid w:val="00915F1A"/>
    <w:rsid w:val="0091676B"/>
    <w:rsid w:val="00916C5B"/>
    <w:rsid w:val="00916C67"/>
    <w:rsid w:val="00917061"/>
    <w:rsid w:val="009174DB"/>
    <w:rsid w:val="0091773E"/>
    <w:rsid w:val="00920061"/>
    <w:rsid w:val="009201FE"/>
    <w:rsid w:val="00920A72"/>
    <w:rsid w:val="0092113A"/>
    <w:rsid w:val="00921923"/>
    <w:rsid w:val="00921970"/>
    <w:rsid w:val="00921A53"/>
    <w:rsid w:val="00921FDA"/>
    <w:rsid w:val="009226D4"/>
    <w:rsid w:val="009226D7"/>
    <w:rsid w:val="009228B6"/>
    <w:rsid w:val="00922BBC"/>
    <w:rsid w:val="009230A7"/>
    <w:rsid w:val="00923157"/>
    <w:rsid w:val="0092334D"/>
    <w:rsid w:val="00923565"/>
    <w:rsid w:val="009237BC"/>
    <w:rsid w:val="009249BC"/>
    <w:rsid w:val="00924BFA"/>
    <w:rsid w:val="00924CC3"/>
    <w:rsid w:val="00924FD7"/>
    <w:rsid w:val="009252B7"/>
    <w:rsid w:val="00926994"/>
    <w:rsid w:val="00927120"/>
    <w:rsid w:val="00927A16"/>
    <w:rsid w:val="00927D49"/>
    <w:rsid w:val="009304B8"/>
    <w:rsid w:val="009306A1"/>
    <w:rsid w:val="0093107E"/>
    <w:rsid w:val="009310C8"/>
    <w:rsid w:val="00931297"/>
    <w:rsid w:val="009319FF"/>
    <w:rsid w:val="00932AB7"/>
    <w:rsid w:val="00932FDA"/>
    <w:rsid w:val="009332F6"/>
    <w:rsid w:val="0093413A"/>
    <w:rsid w:val="0093433B"/>
    <w:rsid w:val="00934FB3"/>
    <w:rsid w:val="00935C5C"/>
    <w:rsid w:val="009361E7"/>
    <w:rsid w:val="009363A2"/>
    <w:rsid w:val="00937591"/>
    <w:rsid w:val="00937AF3"/>
    <w:rsid w:val="009400DA"/>
    <w:rsid w:val="00940F73"/>
    <w:rsid w:val="0094128E"/>
    <w:rsid w:val="009417E0"/>
    <w:rsid w:val="00941A12"/>
    <w:rsid w:val="00941AA6"/>
    <w:rsid w:val="00942108"/>
    <w:rsid w:val="00943246"/>
    <w:rsid w:val="009435C5"/>
    <w:rsid w:val="009435D3"/>
    <w:rsid w:val="00943B2F"/>
    <w:rsid w:val="00944140"/>
    <w:rsid w:val="009442F2"/>
    <w:rsid w:val="00944BAD"/>
    <w:rsid w:val="009452C0"/>
    <w:rsid w:val="009455CD"/>
    <w:rsid w:val="009455D1"/>
    <w:rsid w:val="009465EA"/>
    <w:rsid w:val="009468E6"/>
    <w:rsid w:val="0094696D"/>
    <w:rsid w:val="009469A2"/>
    <w:rsid w:val="00946D54"/>
    <w:rsid w:val="00946F07"/>
    <w:rsid w:val="00946FCB"/>
    <w:rsid w:val="009476B8"/>
    <w:rsid w:val="0095018D"/>
    <w:rsid w:val="00951124"/>
    <w:rsid w:val="009514CF"/>
    <w:rsid w:val="00954771"/>
    <w:rsid w:val="00955334"/>
    <w:rsid w:val="0095553D"/>
    <w:rsid w:val="0095568D"/>
    <w:rsid w:val="0095670D"/>
    <w:rsid w:val="009579AE"/>
    <w:rsid w:val="00957E2D"/>
    <w:rsid w:val="00957E43"/>
    <w:rsid w:val="00960304"/>
    <w:rsid w:val="00960D3D"/>
    <w:rsid w:val="00961136"/>
    <w:rsid w:val="00961154"/>
    <w:rsid w:val="00961837"/>
    <w:rsid w:val="00961D0F"/>
    <w:rsid w:val="00962600"/>
    <w:rsid w:val="00963585"/>
    <w:rsid w:val="00964E49"/>
    <w:rsid w:val="00964FCC"/>
    <w:rsid w:val="0096506C"/>
    <w:rsid w:val="00965986"/>
    <w:rsid w:val="00965BCC"/>
    <w:rsid w:val="00966543"/>
    <w:rsid w:val="00966687"/>
    <w:rsid w:val="00966872"/>
    <w:rsid w:val="0096697B"/>
    <w:rsid w:val="0096773C"/>
    <w:rsid w:val="00967835"/>
    <w:rsid w:val="00967A3E"/>
    <w:rsid w:val="00967E7C"/>
    <w:rsid w:val="00970324"/>
    <w:rsid w:val="00970956"/>
    <w:rsid w:val="0097150E"/>
    <w:rsid w:val="009718E6"/>
    <w:rsid w:val="00971A0D"/>
    <w:rsid w:val="00971FE6"/>
    <w:rsid w:val="009725D8"/>
    <w:rsid w:val="00972B44"/>
    <w:rsid w:val="00973037"/>
    <w:rsid w:val="009730C8"/>
    <w:rsid w:val="009731E5"/>
    <w:rsid w:val="00973F33"/>
    <w:rsid w:val="0097475B"/>
    <w:rsid w:val="00974816"/>
    <w:rsid w:val="00975439"/>
    <w:rsid w:val="00975995"/>
    <w:rsid w:val="009766F8"/>
    <w:rsid w:val="00976FE2"/>
    <w:rsid w:val="0097772D"/>
    <w:rsid w:val="00980A51"/>
    <w:rsid w:val="00981ECE"/>
    <w:rsid w:val="00981FBF"/>
    <w:rsid w:val="0098204E"/>
    <w:rsid w:val="00982322"/>
    <w:rsid w:val="009826C0"/>
    <w:rsid w:val="00982BA0"/>
    <w:rsid w:val="009838A5"/>
    <w:rsid w:val="00983BEB"/>
    <w:rsid w:val="00983F2D"/>
    <w:rsid w:val="0098413D"/>
    <w:rsid w:val="009841A4"/>
    <w:rsid w:val="00984A28"/>
    <w:rsid w:val="00984E74"/>
    <w:rsid w:val="0098666E"/>
    <w:rsid w:val="00986F6A"/>
    <w:rsid w:val="009906B4"/>
    <w:rsid w:val="00990CB5"/>
    <w:rsid w:val="00991570"/>
    <w:rsid w:val="00991A6C"/>
    <w:rsid w:val="00991C1F"/>
    <w:rsid w:val="009921DC"/>
    <w:rsid w:val="00992CDF"/>
    <w:rsid w:val="009938D5"/>
    <w:rsid w:val="00994044"/>
    <w:rsid w:val="009953E0"/>
    <w:rsid w:val="009954EA"/>
    <w:rsid w:val="00995B4D"/>
    <w:rsid w:val="00995B8A"/>
    <w:rsid w:val="00995ECC"/>
    <w:rsid w:val="00996422"/>
    <w:rsid w:val="00996CC6"/>
    <w:rsid w:val="0099709A"/>
    <w:rsid w:val="0099726E"/>
    <w:rsid w:val="00997390"/>
    <w:rsid w:val="00997417"/>
    <w:rsid w:val="0099748B"/>
    <w:rsid w:val="0099755A"/>
    <w:rsid w:val="00997A56"/>
    <w:rsid w:val="00997F16"/>
    <w:rsid w:val="009A01A0"/>
    <w:rsid w:val="009A06F7"/>
    <w:rsid w:val="009A0803"/>
    <w:rsid w:val="009A0951"/>
    <w:rsid w:val="009A1099"/>
    <w:rsid w:val="009A1E60"/>
    <w:rsid w:val="009A1FC5"/>
    <w:rsid w:val="009A366D"/>
    <w:rsid w:val="009A3970"/>
    <w:rsid w:val="009A3D3A"/>
    <w:rsid w:val="009A3E25"/>
    <w:rsid w:val="009A4105"/>
    <w:rsid w:val="009A4AC8"/>
    <w:rsid w:val="009A4B12"/>
    <w:rsid w:val="009A4C27"/>
    <w:rsid w:val="009A5404"/>
    <w:rsid w:val="009A541F"/>
    <w:rsid w:val="009A57C3"/>
    <w:rsid w:val="009A7155"/>
    <w:rsid w:val="009A7505"/>
    <w:rsid w:val="009A76B1"/>
    <w:rsid w:val="009B0163"/>
    <w:rsid w:val="009B087F"/>
    <w:rsid w:val="009B09A6"/>
    <w:rsid w:val="009B1141"/>
    <w:rsid w:val="009B13EF"/>
    <w:rsid w:val="009B1735"/>
    <w:rsid w:val="009B1A7D"/>
    <w:rsid w:val="009B1C51"/>
    <w:rsid w:val="009B2C89"/>
    <w:rsid w:val="009B2D37"/>
    <w:rsid w:val="009B2E8E"/>
    <w:rsid w:val="009B3FD1"/>
    <w:rsid w:val="009B4D7F"/>
    <w:rsid w:val="009B5206"/>
    <w:rsid w:val="009B54C6"/>
    <w:rsid w:val="009B5568"/>
    <w:rsid w:val="009B5CC3"/>
    <w:rsid w:val="009B5E0C"/>
    <w:rsid w:val="009B6EB0"/>
    <w:rsid w:val="009B76D1"/>
    <w:rsid w:val="009B7BC7"/>
    <w:rsid w:val="009C0F58"/>
    <w:rsid w:val="009C18FC"/>
    <w:rsid w:val="009C19CC"/>
    <w:rsid w:val="009C1E62"/>
    <w:rsid w:val="009C1FBD"/>
    <w:rsid w:val="009C202E"/>
    <w:rsid w:val="009C24C8"/>
    <w:rsid w:val="009C26F7"/>
    <w:rsid w:val="009C2F82"/>
    <w:rsid w:val="009C2F8E"/>
    <w:rsid w:val="009C324B"/>
    <w:rsid w:val="009C3767"/>
    <w:rsid w:val="009C445E"/>
    <w:rsid w:val="009C48B9"/>
    <w:rsid w:val="009C4B11"/>
    <w:rsid w:val="009C4BAB"/>
    <w:rsid w:val="009C4EEF"/>
    <w:rsid w:val="009C555C"/>
    <w:rsid w:val="009C5963"/>
    <w:rsid w:val="009C5B32"/>
    <w:rsid w:val="009C5B59"/>
    <w:rsid w:val="009C629D"/>
    <w:rsid w:val="009C6B9D"/>
    <w:rsid w:val="009C7BD0"/>
    <w:rsid w:val="009C7E90"/>
    <w:rsid w:val="009D00D6"/>
    <w:rsid w:val="009D0965"/>
    <w:rsid w:val="009D0C38"/>
    <w:rsid w:val="009D10B4"/>
    <w:rsid w:val="009D153D"/>
    <w:rsid w:val="009D16AC"/>
    <w:rsid w:val="009D1A7C"/>
    <w:rsid w:val="009D2303"/>
    <w:rsid w:val="009D2AEC"/>
    <w:rsid w:val="009D3534"/>
    <w:rsid w:val="009D43D0"/>
    <w:rsid w:val="009D4934"/>
    <w:rsid w:val="009D55B3"/>
    <w:rsid w:val="009D58CC"/>
    <w:rsid w:val="009D5CFB"/>
    <w:rsid w:val="009D5EDA"/>
    <w:rsid w:val="009D5F41"/>
    <w:rsid w:val="009D6CEF"/>
    <w:rsid w:val="009D73A2"/>
    <w:rsid w:val="009D78C6"/>
    <w:rsid w:val="009E0729"/>
    <w:rsid w:val="009E08FF"/>
    <w:rsid w:val="009E0A9E"/>
    <w:rsid w:val="009E0DB4"/>
    <w:rsid w:val="009E13F6"/>
    <w:rsid w:val="009E15E2"/>
    <w:rsid w:val="009E1857"/>
    <w:rsid w:val="009E22EF"/>
    <w:rsid w:val="009E23CE"/>
    <w:rsid w:val="009E2B97"/>
    <w:rsid w:val="009E32DE"/>
    <w:rsid w:val="009E3816"/>
    <w:rsid w:val="009E3A6F"/>
    <w:rsid w:val="009E3FF8"/>
    <w:rsid w:val="009E45AE"/>
    <w:rsid w:val="009E4815"/>
    <w:rsid w:val="009E4912"/>
    <w:rsid w:val="009E4CA1"/>
    <w:rsid w:val="009E4EDB"/>
    <w:rsid w:val="009E5470"/>
    <w:rsid w:val="009E54A5"/>
    <w:rsid w:val="009E5AB4"/>
    <w:rsid w:val="009E5D3D"/>
    <w:rsid w:val="009E5E95"/>
    <w:rsid w:val="009E6026"/>
    <w:rsid w:val="009E61E1"/>
    <w:rsid w:val="009E6591"/>
    <w:rsid w:val="009E6A19"/>
    <w:rsid w:val="009E6BB9"/>
    <w:rsid w:val="009E70B7"/>
    <w:rsid w:val="009E74D5"/>
    <w:rsid w:val="009F00D6"/>
    <w:rsid w:val="009F0B8A"/>
    <w:rsid w:val="009F0EA5"/>
    <w:rsid w:val="009F1BDF"/>
    <w:rsid w:val="009F1E16"/>
    <w:rsid w:val="009F284E"/>
    <w:rsid w:val="009F29D7"/>
    <w:rsid w:val="009F2D6F"/>
    <w:rsid w:val="009F358A"/>
    <w:rsid w:val="009F425F"/>
    <w:rsid w:val="009F47F4"/>
    <w:rsid w:val="009F4847"/>
    <w:rsid w:val="009F4A47"/>
    <w:rsid w:val="009F51FE"/>
    <w:rsid w:val="009F57F9"/>
    <w:rsid w:val="009F5C7D"/>
    <w:rsid w:val="009F5CC6"/>
    <w:rsid w:val="009F5CEA"/>
    <w:rsid w:val="009F602B"/>
    <w:rsid w:val="009F6FA0"/>
    <w:rsid w:val="009F7007"/>
    <w:rsid w:val="00A005D1"/>
    <w:rsid w:val="00A00D5F"/>
    <w:rsid w:val="00A01A4E"/>
    <w:rsid w:val="00A01C8C"/>
    <w:rsid w:val="00A02467"/>
    <w:rsid w:val="00A02474"/>
    <w:rsid w:val="00A02D4A"/>
    <w:rsid w:val="00A033F6"/>
    <w:rsid w:val="00A038E4"/>
    <w:rsid w:val="00A03FC3"/>
    <w:rsid w:val="00A04CA0"/>
    <w:rsid w:val="00A0500D"/>
    <w:rsid w:val="00A05B44"/>
    <w:rsid w:val="00A05B94"/>
    <w:rsid w:val="00A064F4"/>
    <w:rsid w:val="00A067CE"/>
    <w:rsid w:val="00A06E84"/>
    <w:rsid w:val="00A070FA"/>
    <w:rsid w:val="00A073D0"/>
    <w:rsid w:val="00A1009D"/>
    <w:rsid w:val="00A10150"/>
    <w:rsid w:val="00A10213"/>
    <w:rsid w:val="00A102C5"/>
    <w:rsid w:val="00A10EC5"/>
    <w:rsid w:val="00A11009"/>
    <w:rsid w:val="00A1100A"/>
    <w:rsid w:val="00A111AD"/>
    <w:rsid w:val="00A1191F"/>
    <w:rsid w:val="00A11C3C"/>
    <w:rsid w:val="00A1204B"/>
    <w:rsid w:val="00A12424"/>
    <w:rsid w:val="00A128B9"/>
    <w:rsid w:val="00A13F16"/>
    <w:rsid w:val="00A1458D"/>
    <w:rsid w:val="00A1486E"/>
    <w:rsid w:val="00A14882"/>
    <w:rsid w:val="00A15B11"/>
    <w:rsid w:val="00A16028"/>
    <w:rsid w:val="00A161B9"/>
    <w:rsid w:val="00A166E2"/>
    <w:rsid w:val="00A16A54"/>
    <w:rsid w:val="00A1713A"/>
    <w:rsid w:val="00A171B2"/>
    <w:rsid w:val="00A17262"/>
    <w:rsid w:val="00A1752F"/>
    <w:rsid w:val="00A17CE1"/>
    <w:rsid w:val="00A2027A"/>
    <w:rsid w:val="00A20A71"/>
    <w:rsid w:val="00A20C58"/>
    <w:rsid w:val="00A21296"/>
    <w:rsid w:val="00A213E6"/>
    <w:rsid w:val="00A2165E"/>
    <w:rsid w:val="00A2222A"/>
    <w:rsid w:val="00A2255A"/>
    <w:rsid w:val="00A225C6"/>
    <w:rsid w:val="00A22A65"/>
    <w:rsid w:val="00A22B81"/>
    <w:rsid w:val="00A22CB2"/>
    <w:rsid w:val="00A22CE4"/>
    <w:rsid w:val="00A23C3B"/>
    <w:rsid w:val="00A24195"/>
    <w:rsid w:val="00A24203"/>
    <w:rsid w:val="00A242D9"/>
    <w:rsid w:val="00A24313"/>
    <w:rsid w:val="00A24A94"/>
    <w:rsid w:val="00A25761"/>
    <w:rsid w:val="00A25A3A"/>
    <w:rsid w:val="00A260B9"/>
    <w:rsid w:val="00A261AD"/>
    <w:rsid w:val="00A269E4"/>
    <w:rsid w:val="00A269EF"/>
    <w:rsid w:val="00A272C4"/>
    <w:rsid w:val="00A2755A"/>
    <w:rsid w:val="00A275E3"/>
    <w:rsid w:val="00A30494"/>
    <w:rsid w:val="00A309F2"/>
    <w:rsid w:val="00A311EA"/>
    <w:rsid w:val="00A3191B"/>
    <w:rsid w:val="00A31EB2"/>
    <w:rsid w:val="00A32DB6"/>
    <w:rsid w:val="00A33643"/>
    <w:rsid w:val="00A33827"/>
    <w:rsid w:val="00A33AD4"/>
    <w:rsid w:val="00A33BEE"/>
    <w:rsid w:val="00A33CB1"/>
    <w:rsid w:val="00A348D7"/>
    <w:rsid w:val="00A34AD8"/>
    <w:rsid w:val="00A34CC2"/>
    <w:rsid w:val="00A35F2A"/>
    <w:rsid w:val="00A370BA"/>
    <w:rsid w:val="00A37736"/>
    <w:rsid w:val="00A3796C"/>
    <w:rsid w:val="00A37B14"/>
    <w:rsid w:val="00A37CA7"/>
    <w:rsid w:val="00A37E19"/>
    <w:rsid w:val="00A4001F"/>
    <w:rsid w:val="00A40811"/>
    <w:rsid w:val="00A41507"/>
    <w:rsid w:val="00A41724"/>
    <w:rsid w:val="00A41F83"/>
    <w:rsid w:val="00A4227E"/>
    <w:rsid w:val="00A427A1"/>
    <w:rsid w:val="00A42820"/>
    <w:rsid w:val="00A42998"/>
    <w:rsid w:val="00A43507"/>
    <w:rsid w:val="00A43D70"/>
    <w:rsid w:val="00A44ECC"/>
    <w:rsid w:val="00A45B21"/>
    <w:rsid w:val="00A45E8A"/>
    <w:rsid w:val="00A467A5"/>
    <w:rsid w:val="00A46840"/>
    <w:rsid w:val="00A46D45"/>
    <w:rsid w:val="00A47715"/>
    <w:rsid w:val="00A47C99"/>
    <w:rsid w:val="00A502EC"/>
    <w:rsid w:val="00A51ACB"/>
    <w:rsid w:val="00A52CDF"/>
    <w:rsid w:val="00A52F2A"/>
    <w:rsid w:val="00A53220"/>
    <w:rsid w:val="00A534DC"/>
    <w:rsid w:val="00A537F4"/>
    <w:rsid w:val="00A5435E"/>
    <w:rsid w:val="00A54736"/>
    <w:rsid w:val="00A547BF"/>
    <w:rsid w:val="00A54D4B"/>
    <w:rsid w:val="00A5574A"/>
    <w:rsid w:val="00A55B6D"/>
    <w:rsid w:val="00A560F6"/>
    <w:rsid w:val="00A56A10"/>
    <w:rsid w:val="00A56E53"/>
    <w:rsid w:val="00A572D1"/>
    <w:rsid w:val="00A601E8"/>
    <w:rsid w:val="00A601FF"/>
    <w:rsid w:val="00A60656"/>
    <w:rsid w:val="00A60715"/>
    <w:rsid w:val="00A60BBE"/>
    <w:rsid w:val="00A61445"/>
    <w:rsid w:val="00A61BA9"/>
    <w:rsid w:val="00A623A2"/>
    <w:rsid w:val="00A623BE"/>
    <w:rsid w:val="00A6278A"/>
    <w:rsid w:val="00A634F1"/>
    <w:rsid w:val="00A6355B"/>
    <w:rsid w:val="00A63563"/>
    <w:rsid w:val="00A6391B"/>
    <w:rsid w:val="00A63AE5"/>
    <w:rsid w:val="00A6419B"/>
    <w:rsid w:val="00A64533"/>
    <w:rsid w:val="00A646B6"/>
    <w:rsid w:val="00A64F8D"/>
    <w:rsid w:val="00A65055"/>
    <w:rsid w:val="00A659E1"/>
    <w:rsid w:val="00A659EE"/>
    <w:rsid w:val="00A66469"/>
    <w:rsid w:val="00A66517"/>
    <w:rsid w:val="00A66999"/>
    <w:rsid w:val="00A66C45"/>
    <w:rsid w:val="00A67762"/>
    <w:rsid w:val="00A67939"/>
    <w:rsid w:val="00A708F7"/>
    <w:rsid w:val="00A70C58"/>
    <w:rsid w:val="00A711B5"/>
    <w:rsid w:val="00A72567"/>
    <w:rsid w:val="00A7277B"/>
    <w:rsid w:val="00A73A4A"/>
    <w:rsid w:val="00A75162"/>
    <w:rsid w:val="00A75643"/>
    <w:rsid w:val="00A75922"/>
    <w:rsid w:val="00A75D8C"/>
    <w:rsid w:val="00A760FD"/>
    <w:rsid w:val="00A76ADF"/>
    <w:rsid w:val="00A76B4E"/>
    <w:rsid w:val="00A77144"/>
    <w:rsid w:val="00A771F8"/>
    <w:rsid w:val="00A77954"/>
    <w:rsid w:val="00A77E6B"/>
    <w:rsid w:val="00A77EE8"/>
    <w:rsid w:val="00A77F83"/>
    <w:rsid w:val="00A804D0"/>
    <w:rsid w:val="00A8073C"/>
    <w:rsid w:val="00A811D7"/>
    <w:rsid w:val="00A81D78"/>
    <w:rsid w:val="00A81EB6"/>
    <w:rsid w:val="00A81FFD"/>
    <w:rsid w:val="00A8208E"/>
    <w:rsid w:val="00A82BC1"/>
    <w:rsid w:val="00A83106"/>
    <w:rsid w:val="00A83FEE"/>
    <w:rsid w:val="00A844A2"/>
    <w:rsid w:val="00A845C6"/>
    <w:rsid w:val="00A84FFB"/>
    <w:rsid w:val="00A851FC"/>
    <w:rsid w:val="00A85751"/>
    <w:rsid w:val="00A85EFB"/>
    <w:rsid w:val="00A86253"/>
    <w:rsid w:val="00A86A1B"/>
    <w:rsid w:val="00A86C94"/>
    <w:rsid w:val="00A86FAA"/>
    <w:rsid w:val="00A9038F"/>
    <w:rsid w:val="00A91295"/>
    <w:rsid w:val="00A91654"/>
    <w:rsid w:val="00A91FAB"/>
    <w:rsid w:val="00A92083"/>
    <w:rsid w:val="00A9231E"/>
    <w:rsid w:val="00A9298F"/>
    <w:rsid w:val="00A92C45"/>
    <w:rsid w:val="00A932DF"/>
    <w:rsid w:val="00A939C4"/>
    <w:rsid w:val="00A93AD2"/>
    <w:rsid w:val="00A93B34"/>
    <w:rsid w:val="00A94234"/>
    <w:rsid w:val="00A942B8"/>
    <w:rsid w:val="00A949C5"/>
    <w:rsid w:val="00A94C11"/>
    <w:rsid w:val="00A94C4F"/>
    <w:rsid w:val="00A94CA4"/>
    <w:rsid w:val="00A95659"/>
    <w:rsid w:val="00A95742"/>
    <w:rsid w:val="00A95765"/>
    <w:rsid w:val="00A957B6"/>
    <w:rsid w:val="00A96324"/>
    <w:rsid w:val="00A96AAE"/>
    <w:rsid w:val="00A9711E"/>
    <w:rsid w:val="00A979BD"/>
    <w:rsid w:val="00A97A33"/>
    <w:rsid w:val="00AA038A"/>
    <w:rsid w:val="00AA08FF"/>
    <w:rsid w:val="00AA0ECF"/>
    <w:rsid w:val="00AA1D51"/>
    <w:rsid w:val="00AA2119"/>
    <w:rsid w:val="00AA299F"/>
    <w:rsid w:val="00AA3197"/>
    <w:rsid w:val="00AA3B66"/>
    <w:rsid w:val="00AA407A"/>
    <w:rsid w:val="00AA5909"/>
    <w:rsid w:val="00AA6017"/>
    <w:rsid w:val="00AA64B2"/>
    <w:rsid w:val="00AA6A5D"/>
    <w:rsid w:val="00AA6CD4"/>
    <w:rsid w:val="00AA6DFF"/>
    <w:rsid w:val="00AA715D"/>
    <w:rsid w:val="00AA72EC"/>
    <w:rsid w:val="00AA77CA"/>
    <w:rsid w:val="00AA7A69"/>
    <w:rsid w:val="00AA7B4A"/>
    <w:rsid w:val="00AA7C70"/>
    <w:rsid w:val="00AB0144"/>
    <w:rsid w:val="00AB0749"/>
    <w:rsid w:val="00AB0840"/>
    <w:rsid w:val="00AB0AC6"/>
    <w:rsid w:val="00AB1BA4"/>
    <w:rsid w:val="00AB1DDB"/>
    <w:rsid w:val="00AB1E95"/>
    <w:rsid w:val="00AB243C"/>
    <w:rsid w:val="00AB2A34"/>
    <w:rsid w:val="00AB3115"/>
    <w:rsid w:val="00AB3371"/>
    <w:rsid w:val="00AB3A8A"/>
    <w:rsid w:val="00AB3B24"/>
    <w:rsid w:val="00AB40A5"/>
    <w:rsid w:val="00AB4A64"/>
    <w:rsid w:val="00AB4AC8"/>
    <w:rsid w:val="00AB4BD7"/>
    <w:rsid w:val="00AB538E"/>
    <w:rsid w:val="00AB5396"/>
    <w:rsid w:val="00AB56F6"/>
    <w:rsid w:val="00AB5899"/>
    <w:rsid w:val="00AB5CE4"/>
    <w:rsid w:val="00AB5D2A"/>
    <w:rsid w:val="00AB5ED4"/>
    <w:rsid w:val="00AB6284"/>
    <w:rsid w:val="00AB6706"/>
    <w:rsid w:val="00AB6AD9"/>
    <w:rsid w:val="00AB6F0A"/>
    <w:rsid w:val="00AB6F32"/>
    <w:rsid w:val="00AB6F7C"/>
    <w:rsid w:val="00AB74DB"/>
    <w:rsid w:val="00AB756D"/>
    <w:rsid w:val="00AB7908"/>
    <w:rsid w:val="00AB7CBD"/>
    <w:rsid w:val="00AC0895"/>
    <w:rsid w:val="00AC0915"/>
    <w:rsid w:val="00AC15EA"/>
    <w:rsid w:val="00AC1C2E"/>
    <w:rsid w:val="00AC1ED0"/>
    <w:rsid w:val="00AC25CD"/>
    <w:rsid w:val="00AC2677"/>
    <w:rsid w:val="00AC28E2"/>
    <w:rsid w:val="00AC2EBA"/>
    <w:rsid w:val="00AC2F0A"/>
    <w:rsid w:val="00AC3806"/>
    <w:rsid w:val="00AC3CD1"/>
    <w:rsid w:val="00AC4027"/>
    <w:rsid w:val="00AC4242"/>
    <w:rsid w:val="00AC44E6"/>
    <w:rsid w:val="00AC4559"/>
    <w:rsid w:val="00AC4748"/>
    <w:rsid w:val="00AC4F4C"/>
    <w:rsid w:val="00AC4FA8"/>
    <w:rsid w:val="00AC5398"/>
    <w:rsid w:val="00AC56CB"/>
    <w:rsid w:val="00AC5DFC"/>
    <w:rsid w:val="00AC695B"/>
    <w:rsid w:val="00AC6E88"/>
    <w:rsid w:val="00AC7C17"/>
    <w:rsid w:val="00AC7F6B"/>
    <w:rsid w:val="00AD0359"/>
    <w:rsid w:val="00AD0559"/>
    <w:rsid w:val="00AD143A"/>
    <w:rsid w:val="00AD193D"/>
    <w:rsid w:val="00AD1B9C"/>
    <w:rsid w:val="00AD2446"/>
    <w:rsid w:val="00AD24B2"/>
    <w:rsid w:val="00AD2CC6"/>
    <w:rsid w:val="00AD35F3"/>
    <w:rsid w:val="00AD3891"/>
    <w:rsid w:val="00AD3E2D"/>
    <w:rsid w:val="00AD4A09"/>
    <w:rsid w:val="00AD4C2A"/>
    <w:rsid w:val="00AD52DA"/>
    <w:rsid w:val="00AD6423"/>
    <w:rsid w:val="00AD66D1"/>
    <w:rsid w:val="00AD6B8B"/>
    <w:rsid w:val="00AD7451"/>
    <w:rsid w:val="00AD7549"/>
    <w:rsid w:val="00AD78B1"/>
    <w:rsid w:val="00AD7F94"/>
    <w:rsid w:val="00AE0212"/>
    <w:rsid w:val="00AE0215"/>
    <w:rsid w:val="00AE070C"/>
    <w:rsid w:val="00AE10AE"/>
    <w:rsid w:val="00AE2156"/>
    <w:rsid w:val="00AE33E9"/>
    <w:rsid w:val="00AE3618"/>
    <w:rsid w:val="00AE3ECF"/>
    <w:rsid w:val="00AE40E8"/>
    <w:rsid w:val="00AE4303"/>
    <w:rsid w:val="00AE48C1"/>
    <w:rsid w:val="00AE4E5E"/>
    <w:rsid w:val="00AE4F12"/>
    <w:rsid w:val="00AE55F5"/>
    <w:rsid w:val="00AE5D68"/>
    <w:rsid w:val="00AE6087"/>
    <w:rsid w:val="00AE60A7"/>
    <w:rsid w:val="00AE66DB"/>
    <w:rsid w:val="00AE6A0C"/>
    <w:rsid w:val="00AE7252"/>
    <w:rsid w:val="00AE73D8"/>
    <w:rsid w:val="00AE7D65"/>
    <w:rsid w:val="00AF0431"/>
    <w:rsid w:val="00AF0ADA"/>
    <w:rsid w:val="00AF0FFD"/>
    <w:rsid w:val="00AF106B"/>
    <w:rsid w:val="00AF115A"/>
    <w:rsid w:val="00AF199E"/>
    <w:rsid w:val="00AF1A18"/>
    <w:rsid w:val="00AF1A62"/>
    <w:rsid w:val="00AF1B88"/>
    <w:rsid w:val="00AF1C16"/>
    <w:rsid w:val="00AF1E73"/>
    <w:rsid w:val="00AF1FA7"/>
    <w:rsid w:val="00AF3076"/>
    <w:rsid w:val="00AF3CBF"/>
    <w:rsid w:val="00AF56AF"/>
    <w:rsid w:val="00AF67C8"/>
    <w:rsid w:val="00AF6FEF"/>
    <w:rsid w:val="00AF720D"/>
    <w:rsid w:val="00AF7B01"/>
    <w:rsid w:val="00AF7BEF"/>
    <w:rsid w:val="00B0021B"/>
    <w:rsid w:val="00B002A7"/>
    <w:rsid w:val="00B004D2"/>
    <w:rsid w:val="00B0093D"/>
    <w:rsid w:val="00B017B8"/>
    <w:rsid w:val="00B01AA1"/>
    <w:rsid w:val="00B01B34"/>
    <w:rsid w:val="00B01C8B"/>
    <w:rsid w:val="00B01C8F"/>
    <w:rsid w:val="00B023FC"/>
    <w:rsid w:val="00B02EB2"/>
    <w:rsid w:val="00B0327E"/>
    <w:rsid w:val="00B035EB"/>
    <w:rsid w:val="00B03B80"/>
    <w:rsid w:val="00B03D3B"/>
    <w:rsid w:val="00B0445A"/>
    <w:rsid w:val="00B04D8B"/>
    <w:rsid w:val="00B061F0"/>
    <w:rsid w:val="00B062E9"/>
    <w:rsid w:val="00B075DE"/>
    <w:rsid w:val="00B07804"/>
    <w:rsid w:val="00B11135"/>
    <w:rsid w:val="00B11218"/>
    <w:rsid w:val="00B11590"/>
    <w:rsid w:val="00B115FD"/>
    <w:rsid w:val="00B11D24"/>
    <w:rsid w:val="00B11DC8"/>
    <w:rsid w:val="00B1216A"/>
    <w:rsid w:val="00B13246"/>
    <w:rsid w:val="00B1327C"/>
    <w:rsid w:val="00B13466"/>
    <w:rsid w:val="00B13D8D"/>
    <w:rsid w:val="00B14170"/>
    <w:rsid w:val="00B14C1C"/>
    <w:rsid w:val="00B14D39"/>
    <w:rsid w:val="00B151DC"/>
    <w:rsid w:val="00B15FD1"/>
    <w:rsid w:val="00B16980"/>
    <w:rsid w:val="00B16D64"/>
    <w:rsid w:val="00B171E7"/>
    <w:rsid w:val="00B17542"/>
    <w:rsid w:val="00B17A3E"/>
    <w:rsid w:val="00B2051B"/>
    <w:rsid w:val="00B205A3"/>
    <w:rsid w:val="00B21009"/>
    <w:rsid w:val="00B210B2"/>
    <w:rsid w:val="00B214EB"/>
    <w:rsid w:val="00B218D4"/>
    <w:rsid w:val="00B21E1C"/>
    <w:rsid w:val="00B225CD"/>
    <w:rsid w:val="00B22776"/>
    <w:rsid w:val="00B22B7D"/>
    <w:rsid w:val="00B22BBE"/>
    <w:rsid w:val="00B23D71"/>
    <w:rsid w:val="00B24022"/>
    <w:rsid w:val="00B24517"/>
    <w:rsid w:val="00B24C39"/>
    <w:rsid w:val="00B24D3A"/>
    <w:rsid w:val="00B24DA3"/>
    <w:rsid w:val="00B26A8F"/>
    <w:rsid w:val="00B26C62"/>
    <w:rsid w:val="00B26CC3"/>
    <w:rsid w:val="00B27734"/>
    <w:rsid w:val="00B27D06"/>
    <w:rsid w:val="00B3006D"/>
    <w:rsid w:val="00B30116"/>
    <w:rsid w:val="00B301BB"/>
    <w:rsid w:val="00B30925"/>
    <w:rsid w:val="00B316BE"/>
    <w:rsid w:val="00B31BC0"/>
    <w:rsid w:val="00B31E1D"/>
    <w:rsid w:val="00B32335"/>
    <w:rsid w:val="00B32548"/>
    <w:rsid w:val="00B327A8"/>
    <w:rsid w:val="00B33262"/>
    <w:rsid w:val="00B333E2"/>
    <w:rsid w:val="00B33C71"/>
    <w:rsid w:val="00B345AF"/>
    <w:rsid w:val="00B3469A"/>
    <w:rsid w:val="00B3477A"/>
    <w:rsid w:val="00B34C0C"/>
    <w:rsid w:val="00B350E9"/>
    <w:rsid w:val="00B35935"/>
    <w:rsid w:val="00B370C9"/>
    <w:rsid w:val="00B37C2B"/>
    <w:rsid w:val="00B37CD9"/>
    <w:rsid w:val="00B37F03"/>
    <w:rsid w:val="00B40DF3"/>
    <w:rsid w:val="00B4139D"/>
    <w:rsid w:val="00B429D2"/>
    <w:rsid w:val="00B42D72"/>
    <w:rsid w:val="00B43D68"/>
    <w:rsid w:val="00B43F44"/>
    <w:rsid w:val="00B440D3"/>
    <w:rsid w:val="00B4420A"/>
    <w:rsid w:val="00B444A8"/>
    <w:rsid w:val="00B4464F"/>
    <w:rsid w:val="00B446C8"/>
    <w:rsid w:val="00B44FC3"/>
    <w:rsid w:val="00B45934"/>
    <w:rsid w:val="00B460F2"/>
    <w:rsid w:val="00B46407"/>
    <w:rsid w:val="00B46932"/>
    <w:rsid w:val="00B46BBD"/>
    <w:rsid w:val="00B47062"/>
    <w:rsid w:val="00B47414"/>
    <w:rsid w:val="00B47AB7"/>
    <w:rsid w:val="00B47BA1"/>
    <w:rsid w:val="00B47C33"/>
    <w:rsid w:val="00B47C5B"/>
    <w:rsid w:val="00B47F5B"/>
    <w:rsid w:val="00B50E1F"/>
    <w:rsid w:val="00B5102D"/>
    <w:rsid w:val="00B52500"/>
    <w:rsid w:val="00B5273A"/>
    <w:rsid w:val="00B52FEF"/>
    <w:rsid w:val="00B530C8"/>
    <w:rsid w:val="00B53620"/>
    <w:rsid w:val="00B5413A"/>
    <w:rsid w:val="00B5464B"/>
    <w:rsid w:val="00B54763"/>
    <w:rsid w:val="00B54A12"/>
    <w:rsid w:val="00B54B7B"/>
    <w:rsid w:val="00B55151"/>
    <w:rsid w:val="00B56D8D"/>
    <w:rsid w:val="00B571B7"/>
    <w:rsid w:val="00B575BA"/>
    <w:rsid w:val="00B57A92"/>
    <w:rsid w:val="00B57E77"/>
    <w:rsid w:val="00B603D8"/>
    <w:rsid w:val="00B60669"/>
    <w:rsid w:val="00B60693"/>
    <w:rsid w:val="00B6076B"/>
    <w:rsid w:val="00B61509"/>
    <w:rsid w:val="00B61D49"/>
    <w:rsid w:val="00B62369"/>
    <w:rsid w:val="00B6285C"/>
    <w:rsid w:val="00B62BB8"/>
    <w:rsid w:val="00B630E6"/>
    <w:rsid w:val="00B63524"/>
    <w:rsid w:val="00B63865"/>
    <w:rsid w:val="00B6394F"/>
    <w:rsid w:val="00B63CA6"/>
    <w:rsid w:val="00B64462"/>
    <w:rsid w:val="00B647ED"/>
    <w:rsid w:val="00B64FD7"/>
    <w:rsid w:val="00B652BF"/>
    <w:rsid w:val="00B65779"/>
    <w:rsid w:val="00B659C8"/>
    <w:rsid w:val="00B65CD3"/>
    <w:rsid w:val="00B65D77"/>
    <w:rsid w:val="00B65E19"/>
    <w:rsid w:val="00B65F68"/>
    <w:rsid w:val="00B661F7"/>
    <w:rsid w:val="00B66F91"/>
    <w:rsid w:val="00B670A0"/>
    <w:rsid w:val="00B670D9"/>
    <w:rsid w:val="00B67379"/>
    <w:rsid w:val="00B6764D"/>
    <w:rsid w:val="00B67AD5"/>
    <w:rsid w:val="00B67BDC"/>
    <w:rsid w:val="00B700A1"/>
    <w:rsid w:val="00B70277"/>
    <w:rsid w:val="00B7098D"/>
    <w:rsid w:val="00B70B0D"/>
    <w:rsid w:val="00B7140A"/>
    <w:rsid w:val="00B71A9F"/>
    <w:rsid w:val="00B7234C"/>
    <w:rsid w:val="00B72394"/>
    <w:rsid w:val="00B723FB"/>
    <w:rsid w:val="00B7294C"/>
    <w:rsid w:val="00B72EA4"/>
    <w:rsid w:val="00B734BD"/>
    <w:rsid w:val="00B738D5"/>
    <w:rsid w:val="00B73FB1"/>
    <w:rsid w:val="00B74BA6"/>
    <w:rsid w:val="00B752D3"/>
    <w:rsid w:val="00B7566A"/>
    <w:rsid w:val="00B75E98"/>
    <w:rsid w:val="00B7688C"/>
    <w:rsid w:val="00B7703B"/>
    <w:rsid w:val="00B77535"/>
    <w:rsid w:val="00B77F15"/>
    <w:rsid w:val="00B80B85"/>
    <w:rsid w:val="00B8171E"/>
    <w:rsid w:val="00B81CE4"/>
    <w:rsid w:val="00B82770"/>
    <w:rsid w:val="00B82A05"/>
    <w:rsid w:val="00B82A1B"/>
    <w:rsid w:val="00B8365C"/>
    <w:rsid w:val="00B83ACC"/>
    <w:rsid w:val="00B84096"/>
    <w:rsid w:val="00B841F4"/>
    <w:rsid w:val="00B84763"/>
    <w:rsid w:val="00B84BD9"/>
    <w:rsid w:val="00B84E1B"/>
    <w:rsid w:val="00B86290"/>
    <w:rsid w:val="00B86BD6"/>
    <w:rsid w:val="00B86F94"/>
    <w:rsid w:val="00B876E3"/>
    <w:rsid w:val="00B87AA7"/>
    <w:rsid w:val="00B90463"/>
    <w:rsid w:val="00B9048F"/>
    <w:rsid w:val="00B90849"/>
    <w:rsid w:val="00B91682"/>
    <w:rsid w:val="00B91C97"/>
    <w:rsid w:val="00B92603"/>
    <w:rsid w:val="00B92DD4"/>
    <w:rsid w:val="00B92ECF"/>
    <w:rsid w:val="00B9303F"/>
    <w:rsid w:val="00B931B6"/>
    <w:rsid w:val="00B931E3"/>
    <w:rsid w:val="00B93A83"/>
    <w:rsid w:val="00B94DF9"/>
    <w:rsid w:val="00B95DA1"/>
    <w:rsid w:val="00B96255"/>
    <w:rsid w:val="00B96514"/>
    <w:rsid w:val="00B96702"/>
    <w:rsid w:val="00B96ADC"/>
    <w:rsid w:val="00B97599"/>
    <w:rsid w:val="00B978DC"/>
    <w:rsid w:val="00B978FD"/>
    <w:rsid w:val="00BA0254"/>
    <w:rsid w:val="00BA0F8E"/>
    <w:rsid w:val="00BA1B8D"/>
    <w:rsid w:val="00BA1BD5"/>
    <w:rsid w:val="00BA1C33"/>
    <w:rsid w:val="00BA1D5D"/>
    <w:rsid w:val="00BA2894"/>
    <w:rsid w:val="00BA28F1"/>
    <w:rsid w:val="00BA29FF"/>
    <w:rsid w:val="00BA2DFB"/>
    <w:rsid w:val="00BA3F5A"/>
    <w:rsid w:val="00BA484E"/>
    <w:rsid w:val="00BA4908"/>
    <w:rsid w:val="00BA4947"/>
    <w:rsid w:val="00BA49B3"/>
    <w:rsid w:val="00BA4F2F"/>
    <w:rsid w:val="00BA545C"/>
    <w:rsid w:val="00BA5C67"/>
    <w:rsid w:val="00BA605C"/>
    <w:rsid w:val="00BA6E61"/>
    <w:rsid w:val="00BA77C1"/>
    <w:rsid w:val="00BA77EA"/>
    <w:rsid w:val="00BA7F7C"/>
    <w:rsid w:val="00BB00D1"/>
    <w:rsid w:val="00BB05B4"/>
    <w:rsid w:val="00BB07DD"/>
    <w:rsid w:val="00BB10E0"/>
    <w:rsid w:val="00BB155F"/>
    <w:rsid w:val="00BB1BE2"/>
    <w:rsid w:val="00BB1FA9"/>
    <w:rsid w:val="00BB21DB"/>
    <w:rsid w:val="00BB3662"/>
    <w:rsid w:val="00BB3907"/>
    <w:rsid w:val="00BB3ABC"/>
    <w:rsid w:val="00BB4AEF"/>
    <w:rsid w:val="00BB4F86"/>
    <w:rsid w:val="00BB50A3"/>
    <w:rsid w:val="00BB5E8F"/>
    <w:rsid w:val="00BB6121"/>
    <w:rsid w:val="00BB6383"/>
    <w:rsid w:val="00BB63D3"/>
    <w:rsid w:val="00BB64F9"/>
    <w:rsid w:val="00BB662E"/>
    <w:rsid w:val="00BB6685"/>
    <w:rsid w:val="00BB72D7"/>
    <w:rsid w:val="00BB785A"/>
    <w:rsid w:val="00BB7D4B"/>
    <w:rsid w:val="00BB7E3B"/>
    <w:rsid w:val="00BC013D"/>
    <w:rsid w:val="00BC03EE"/>
    <w:rsid w:val="00BC0C09"/>
    <w:rsid w:val="00BC0CB3"/>
    <w:rsid w:val="00BC0D2F"/>
    <w:rsid w:val="00BC0DDE"/>
    <w:rsid w:val="00BC0F92"/>
    <w:rsid w:val="00BC1F11"/>
    <w:rsid w:val="00BC202E"/>
    <w:rsid w:val="00BC2457"/>
    <w:rsid w:val="00BC2A63"/>
    <w:rsid w:val="00BC2C5A"/>
    <w:rsid w:val="00BC2EBC"/>
    <w:rsid w:val="00BC3A2C"/>
    <w:rsid w:val="00BC3A32"/>
    <w:rsid w:val="00BC4473"/>
    <w:rsid w:val="00BC44BA"/>
    <w:rsid w:val="00BC4D30"/>
    <w:rsid w:val="00BC4E6C"/>
    <w:rsid w:val="00BC547B"/>
    <w:rsid w:val="00BC595C"/>
    <w:rsid w:val="00BC6150"/>
    <w:rsid w:val="00BC6724"/>
    <w:rsid w:val="00BC6FDD"/>
    <w:rsid w:val="00BC784E"/>
    <w:rsid w:val="00BC7B85"/>
    <w:rsid w:val="00BD017A"/>
    <w:rsid w:val="00BD06AB"/>
    <w:rsid w:val="00BD09DD"/>
    <w:rsid w:val="00BD0BB1"/>
    <w:rsid w:val="00BD0C34"/>
    <w:rsid w:val="00BD1341"/>
    <w:rsid w:val="00BD1372"/>
    <w:rsid w:val="00BD142C"/>
    <w:rsid w:val="00BD16C7"/>
    <w:rsid w:val="00BD178B"/>
    <w:rsid w:val="00BD1C21"/>
    <w:rsid w:val="00BD20BA"/>
    <w:rsid w:val="00BD297D"/>
    <w:rsid w:val="00BD2A0D"/>
    <w:rsid w:val="00BD3B8F"/>
    <w:rsid w:val="00BD48BB"/>
    <w:rsid w:val="00BD4941"/>
    <w:rsid w:val="00BD4B26"/>
    <w:rsid w:val="00BD4B7E"/>
    <w:rsid w:val="00BD500B"/>
    <w:rsid w:val="00BD54B3"/>
    <w:rsid w:val="00BD5FBC"/>
    <w:rsid w:val="00BD6017"/>
    <w:rsid w:val="00BD60D9"/>
    <w:rsid w:val="00BD6DE8"/>
    <w:rsid w:val="00BD706A"/>
    <w:rsid w:val="00BD739D"/>
    <w:rsid w:val="00BD74F5"/>
    <w:rsid w:val="00BD7550"/>
    <w:rsid w:val="00BD7D06"/>
    <w:rsid w:val="00BE05A5"/>
    <w:rsid w:val="00BE06D2"/>
    <w:rsid w:val="00BE0AAF"/>
    <w:rsid w:val="00BE0B4B"/>
    <w:rsid w:val="00BE0B9F"/>
    <w:rsid w:val="00BE0F1F"/>
    <w:rsid w:val="00BE1CB7"/>
    <w:rsid w:val="00BE22CA"/>
    <w:rsid w:val="00BE28BF"/>
    <w:rsid w:val="00BE29E8"/>
    <w:rsid w:val="00BE2FAA"/>
    <w:rsid w:val="00BE372C"/>
    <w:rsid w:val="00BE3737"/>
    <w:rsid w:val="00BE40FF"/>
    <w:rsid w:val="00BE4281"/>
    <w:rsid w:val="00BE486B"/>
    <w:rsid w:val="00BE4944"/>
    <w:rsid w:val="00BE614C"/>
    <w:rsid w:val="00BE6689"/>
    <w:rsid w:val="00BE6B6B"/>
    <w:rsid w:val="00BE6BA5"/>
    <w:rsid w:val="00BE74D5"/>
    <w:rsid w:val="00BE7C95"/>
    <w:rsid w:val="00BF07B0"/>
    <w:rsid w:val="00BF0CAB"/>
    <w:rsid w:val="00BF0E25"/>
    <w:rsid w:val="00BF1B5C"/>
    <w:rsid w:val="00BF1EC9"/>
    <w:rsid w:val="00BF2382"/>
    <w:rsid w:val="00BF28E3"/>
    <w:rsid w:val="00BF2D68"/>
    <w:rsid w:val="00BF2DD6"/>
    <w:rsid w:val="00BF2E69"/>
    <w:rsid w:val="00BF3306"/>
    <w:rsid w:val="00BF338E"/>
    <w:rsid w:val="00BF38D4"/>
    <w:rsid w:val="00BF3ADC"/>
    <w:rsid w:val="00BF3D34"/>
    <w:rsid w:val="00BF46E7"/>
    <w:rsid w:val="00BF5471"/>
    <w:rsid w:val="00BF5F39"/>
    <w:rsid w:val="00BF689C"/>
    <w:rsid w:val="00BF7945"/>
    <w:rsid w:val="00BF7B2C"/>
    <w:rsid w:val="00BF7C07"/>
    <w:rsid w:val="00BF7E60"/>
    <w:rsid w:val="00C00487"/>
    <w:rsid w:val="00C00796"/>
    <w:rsid w:val="00C00E5A"/>
    <w:rsid w:val="00C01291"/>
    <w:rsid w:val="00C0129B"/>
    <w:rsid w:val="00C01A43"/>
    <w:rsid w:val="00C01DCC"/>
    <w:rsid w:val="00C021DA"/>
    <w:rsid w:val="00C02314"/>
    <w:rsid w:val="00C0304E"/>
    <w:rsid w:val="00C0321B"/>
    <w:rsid w:val="00C03323"/>
    <w:rsid w:val="00C038E2"/>
    <w:rsid w:val="00C03B8C"/>
    <w:rsid w:val="00C0442F"/>
    <w:rsid w:val="00C04AC0"/>
    <w:rsid w:val="00C0558E"/>
    <w:rsid w:val="00C055B2"/>
    <w:rsid w:val="00C05A95"/>
    <w:rsid w:val="00C05C12"/>
    <w:rsid w:val="00C06549"/>
    <w:rsid w:val="00C06BCA"/>
    <w:rsid w:val="00C0707F"/>
    <w:rsid w:val="00C07A9D"/>
    <w:rsid w:val="00C07CFB"/>
    <w:rsid w:val="00C10486"/>
    <w:rsid w:val="00C10661"/>
    <w:rsid w:val="00C111BA"/>
    <w:rsid w:val="00C1247D"/>
    <w:rsid w:val="00C126EF"/>
    <w:rsid w:val="00C12834"/>
    <w:rsid w:val="00C12C7F"/>
    <w:rsid w:val="00C131A3"/>
    <w:rsid w:val="00C132A2"/>
    <w:rsid w:val="00C139A4"/>
    <w:rsid w:val="00C13B91"/>
    <w:rsid w:val="00C13BCC"/>
    <w:rsid w:val="00C1411C"/>
    <w:rsid w:val="00C144BC"/>
    <w:rsid w:val="00C14C79"/>
    <w:rsid w:val="00C14ECC"/>
    <w:rsid w:val="00C15139"/>
    <w:rsid w:val="00C151E8"/>
    <w:rsid w:val="00C15900"/>
    <w:rsid w:val="00C15E78"/>
    <w:rsid w:val="00C171F6"/>
    <w:rsid w:val="00C17400"/>
    <w:rsid w:val="00C17686"/>
    <w:rsid w:val="00C20118"/>
    <w:rsid w:val="00C20269"/>
    <w:rsid w:val="00C208B0"/>
    <w:rsid w:val="00C210B3"/>
    <w:rsid w:val="00C21164"/>
    <w:rsid w:val="00C21292"/>
    <w:rsid w:val="00C21749"/>
    <w:rsid w:val="00C22CAA"/>
    <w:rsid w:val="00C22F7D"/>
    <w:rsid w:val="00C23033"/>
    <w:rsid w:val="00C23693"/>
    <w:rsid w:val="00C23F7E"/>
    <w:rsid w:val="00C24085"/>
    <w:rsid w:val="00C24A53"/>
    <w:rsid w:val="00C251EC"/>
    <w:rsid w:val="00C254DE"/>
    <w:rsid w:val="00C2603C"/>
    <w:rsid w:val="00C2658A"/>
    <w:rsid w:val="00C266AA"/>
    <w:rsid w:val="00C26736"/>
    <w:rsid w:val="00C26B24"/>
    <w:rsid w:val="00C26CBC"/>
    <w:rsid w:val="00C26FD0"/>
    <w:rsid w:val="00C27029"/>
    <w:rsid w:val="00C27525"/>
    <w:rsid w:val="00C304A8"/>
    <w:rsid w:val="00C30A03"/>
    <w:rsid w:val="00C30DB9"/>
    <w:rsid w:val="00C30DBD"/>
    <w:rsid w:val="00C31303"/>
    <w:rsid w:val="00C319FD"/>
    <w:rsid w:val="00C31EAC"/>
    <w:rsid w:val="00C31F93"/>
    <w:rsid w:val="00C323DA"/>
    <w:rsid w:val="00C32A3D"/>
    <w:rsid w:val="00C33153"/>
    <w:rsid w:val="00C33222"/>
    <w:rsid w:val="00C338AB"/>
    <w:rsid w:val="00C33A73"/>
    <w:rsid w:val="00C33B40"/>
    <w:rsid w:val="00C33C36"/>
    <w:rsid w:val="00C34642"/>
    <w:rsid w:val="00C34646"/>
    <w:rsid w:val="00C34C93"/>
    <w:rsid w:val="00C34C9B"/>
    <w:rsid w:val="00C354AC"/>
    <w:rsid w:val="00C358AE"/>
    <w:rsid w:val="00C36B9D"/>
    <w:rsid w:val="00C370D8"/>
    <w:rsid w:val="00C3716A"/>
    <w:rsid w:val="00C406E1"/>
    <w:rsid w:val="00C40D93"/>
    <w:rsid w:val="00C40DAE"/>
    <w:rsid w:val="00C414BF"/>
    <w:rsid w:val="00C41657"/>
    <w:rsid w:val="00C4174F"/>
    <w:rsid w:val="00C41CA0"/>
    <w:rsid w:val="00C41D64"/>
    <w:rsid w:val="00C42BD0"/>
    <w:rsid w:val="00C42E52"/>
    <w:rsid w:val="00C42F5C"/>
    <w:rsid w:val="00C42F7E"/>
    <w:rsid w:val="00C4311B"/>
    <w:rsid w:val="00C441A5"/>
    <w:rsid w:val="00C4423B"/>
    <w:rsid w:val="00C44511"/>
    <w:rsid w:val="00C448D7"/>
    <w:rsid w:val="00C44951"/>
    <w:rsid w:val="00C44DB2"/>
    <w:rsid w:val="00C44EE1"/>
    <w:rsid w:val="00C44F43"/>
    <w:rsid w:val="00C457D0"/>
    <w:rsid w:val="00C45B94"/>
    <w:rsid w:val="00C45D2D"/>
    <w:rsid w:val="00C464CA"/>
    <w:rsid w:val="00C4700D"/>
    <w:rsid w:val="00C471C1"/>
    <w:rsid w:val="00C47706"/>
    <w:rsid w:val="00C5038F"/>
    <w:rsid w:val="00C50DFF"/>
    <w:rsid w:val="00C511DF"/>
    <w:rsid w:val="00C51229"/>
    <w:rsid w:val="00C52220"/>
    <w:rsid w:val="00C5257D"/>
    <w:rsid w:val="00C5316A"/>
    <w:rsid w:val="00C53AF7"/>
    <w:rsid w:val="00C53E1E"/>
    <w:rsid w:val="00C53F4C"/>
    <w:rsid w:val="00C55044"/>
    <w:rsid w:val="00C55F5F"/>
    <w:rsid w:val="00C569A8"/>
    <w:rsid w:val="00C56AB4"/>
    <w:rsid w:val="00C56D2D"/>
    <w:rsid w:val="00C57117"/>
    <w:rsid w:val="00C5723B"/>
    <w:rsid w:val="00C57454"/>
    <w:rsid w:val="00C60250"/>
    <w:rsid w:val="00C602C0"/>
    <w:rsid w:val="00C610D5"/>
    <w:rsid w:val="00C61D91"/>
    <w:rsid w:val="00C625B0"/>
    <w:rsid w:val="00C6338D"/>
    <w:rsid w:val="00C63AA9"/>
    <w:rsid w:val="00C64820"/>
    <w:rsid w:val="00C64A72"/>
    <w:rsid w:val="00C64D4A"/>
    <w:rsid w:val="00C65138"/>
    <w:rsid w:val="00C65707"/>
    <w:rsid w:val="00C65C1B"/>
    <w:rsid w:val="00C66A6A"/>
    <w:rsid w:val="00C707EA"/>
    <w:rsid w:val="00C70D44"/>
    <w:rsid w:val="00C70D93"/>
    <w:rsid w:val="00C7110A"/>
    <w:rsid w:val="00C71683"/>
    <w:rsid w:val="00C71991"/>
    <w:rsid w:val="00C71D74"/>
    <w:rsid w:val="00C72659"/>
    <w:rsid w:val="00C72CC7"/>
    <w:rsid w:val="00C73F52"/>
    <w:rsid w:val="00C73FF3"/>
    <w:rsid w:val="00C7411A"/>
    <w:rsid w:val="00C743FD"/>
    <w:rsid w:val="00C7459B"/>
    <w:rsid w:val="00C74EDE"/>
    <w:rsid w:val="00C753F1"/>
    <w:rsid w:val="00C75A5D"/>
    <w:rsid w:val="00C76582"/>
    <w:rsid w:val="00C7666C"/>
    <w:rsid w:val="00C77245"/>
    <w:rsid w:val="00C776AD"/>
    <w:rsid w:val="00C776C6"/>
    <w:rsid w:val="00C77AC0"/>
    <w:rsid w:val="00C80266"/>
    <w:rsid w:val="00C8082D"/>
    <w:rsid w:val="00C80B7B"/>
    <w:rsid w:val="00C80DEE"/>
    <w:rsid w:val="00C80E1C"/>
    <w:rsid w:val="00C8106C"/>
    <w:rsid w:val="00C81362"/>
    <w:rsid w:val="00C8170D"/>
    <w:rsid w:val="00C825AD"/>
    <w:rsid w:val="00C82B40"/>
    <w:rsid w:val="00C82E7E"/>
    <w:rsid w:val="00C832BF"/>
    <w:rsid w:val="00C83538"/>
    <w:rsid w:val="00C835B7"/>
    <w:rsid w:val="00C837C7"/>
    <w:rsid w:val="00C83C44"/>
    <w:rsid w:val="00C83D3D"/>
    <w:rsid w:val="00C84D05"/>
    <w:rsid w:val="00C84E5F"/>
    <w:rsid w:val="00C85391"/>
    <w:rsid w:val="00C85EC7"/>
    <w:rsid w:val="00C863C4"/>
    <w:rsid w:val="00C86EAD"/>
    <w:rsid w:val="00C87452"/>
    <w:rsid w:val="00C878C7"/>
    <w:rsid w:val="00C87C68"/>
    <w:rsid w:val="00C90B83"/>
    <w:rsid w:val="00C9104D"/>
    <w:rsid w:val="00C91051"/>
    <w:rsid w:val="00C92259"/>
    <w:rsid w:val="00C92DBC"/>
    <w:rsid w:val="00C93744"/>
    <w:rsid w:val="00C939DF"/>
    <w:rsid w:val="00C93D1C"/>
    <w:rsid w:val="00C940F3"/>
    <w:rsid w:val="00C94659"/>
    <w:rsid w:val="00C94B1C"/>
    <w:rsid w:val="00C94FDD"/>
    <w:rsid w:val="00C95189"/>
    <w:rsid w:val="00C95232"/>
    <w:rsid w:val="00C95FEF"/>
    <w:rsid w:val="00C962B7"/>
    <w:rsid w:val="00C96C45"/>
    <w:rsid w:val="00C97A33"/>
    <w:rsid w:val="00C97E3D"/>
    <w:rsid w:val="00C97EEE"/>
    <w:rsid w:val="00C97F03"/>
    <w:rsid w:val="00CA055D"/>
    <w:rsid w:val="00CA0D9C"/>
    <w:rsid w:val="00CA0FAF"/>
    <w:rsid w:val="00CA1BB5"/>
    <w:rsid w:val="00CA25F0"/>
    <w:rsid w:val="00CA2B19"/>
    <w:rsid w:val="00CA2E82"/>
    <w:rsid w:val="00CA2FC3"/>
    <w:rsid w:val="00CA3571"/>
    <w:rsid w:val="00CA3A0D"/>
    <w:rsid w:val="00CA3D2D"/>
    <w:rsid w:val="00CA3E84"/>
    <w:rsid w:val="00CA3ECE"/>
    <w:rsid w:val="00CA4562"/>
    <w:rsid w:val="00CA4584"/>
    <w:rsid w:val="00CA4811"/>
    <w:rsid w:val="00CA521D"/>
    <w:rsid w:val="00CB00D0"/>
    <w:rsid w:val="00CB03F6"/>
    <w:rsid w:val="00CB04F8"/>
    <w:rsid w:val="00CB0AEA"/>
    <w:rsid w:val="00CB1045"/>
    <w:rsid w:val="00CB1F40"/>
    <w:rsid w:val="00CB2988"/>
    <w:rsid w:val="00CB2D87"/>
    <w:rsid w:val="00CB3115"/>
    <w:rsid w:val="00CB3F26"/>
    <w:rsid w:val="00CB46FD"/>
    <w:rsid w:val="00CB4981"/>
    <w:rsid w:val="00CB4CA4"/>
    <w:rsid w:val="00CB4D90"/>
    <w:rsid w:val="00CB52E1"/>
    <w:rsid w:val="00CB607F"/>
    <w:rsid w:val="00CB6154"/>
    <w:rsid w:val="00CB63F4"/>
    <w:rsid w:val="00CB6984"/>
    <w:rsid w:val="00CB740C"/>
    <w:rsid w:val="00CB75B3"/>
    <w:rsid w:val="00CB75B6"/>
    <w:rsid w:val="00CC0182"/>
    <w:rsid w:val="00CC01F8"/>
    <w:rsid w:val="00CC08E2"/>
    <w:rsid w:val="00CC1059"/>
    <w:rsid w:val="00CC13B9"/>
    <w:rsid w:val="00CC1BAA"/>
    <w:rsid w:val="00CC1C0F"/>
    <w:rsid w:val="00CC27BE"/>
    <w:rsid w:val="00CC27C3"/>
    <w:rsid w:val="00CC2861"/>
    <w:rsid w:val="00CC2B85"/>
    <w:rsid w:val="00CC387B"/>
    <w:rsid w:val="00CC399F"/>
    <w:rsid w:val="00CC440C"/>
    <w:rsid w:val="00CC4882"/>
    <w:rsid w:val="00CC4BFF"/>
    <w:rsid w:val="00CC4F03"/>
    <w:rsid w:val="00CC53E4"/>
    <w:rsid w:val="00CC6255"/>
    <w:rsid w:val="00CC64CF"/>
    <w:rsid w:val="00CC6752"/>
    <w:rsid w:val="00CC688E"/>
    <w:rsid w:val="00CC6FE3"/>
    <w:rsid w:val="00CC7661"/>
    <w:rsid w:val="00CC7826"/>
    <w:rsid w:val="00CC7882"/>
    <w:rsid w:val="00CC7965"/>
    <w:rsid w:val="00CD17B8"/>
    <w:rsid w:val="00CD1B3B"/>
    <w:rsid w:val="00CD225B"/>
    <w:rsid w:val="00CD2617"/>
    <w:rsid w:val="00CD3984"/>
    <w:rsid w:val="00CD46E1"/>
    <w:rsid w:val="00CD4D81"/>
    <w:rsid w:val="00CD4EE7"/>
    <w:rsid w:val="00CD54F6"/>
    <w:rsid w:val="00CD5943"/>
    <w:rsid w:val="00CD594A"/>
    <w:rsid w:val="00CD5AD4"/>
    <w:rsid w:val="00CD6100"/>
    <w:rsid w:val="00CD61C1"/>
    <w:rsid w:val="00CD6369"/>
    <w:rsid w:val="00CD7395"/>
    <w:rsid w:val="00CD7785"/>
    <w:rsid w:val="00CE0AA7"/>
    <w:rsid w:val="00CE0E7B"/>
    <w:rsid w:val="00CE0FC0"/>
    <w:rsid w:val="00CE131D"/>
    <w:rsid w:val="00CE1875"/>
    <w:rsid w:val="00CE1E04"/>
    <w:rsid w:val="00CE1FE0"/>
    <w:rsid w:val="00CE2213"/>
    <w:rsid w:val="00CE23EE"/>
    <w:rsid w:val="00CE29BC"/>
    <w:rsid w:val="00CE2D32"/>
    <w:rsid w:val="00CE2D8E"/>
    <w:rsid w:val="00CE2F83"/>
    <w:rsid w:val="00CE4219"/>
    <w:rsid w:val="00CE4B81"/>
    <w:rsid w:val="00CE50F3"/>
    <w:rsid w:val="00CE5F4D"/>
    <w:rsid w:val="00CE5F7C"/>
    <w:rsid w:val="00CE6021"/>
    <w:rsid w:val="00CE602F"/>
    <w:rsid w:val="00CE6086"/>
    <w:rsid w:val="00CE66A5"/>
    <w:rsid w:val="00CE66B7"/>
    <w:rsid w:val="00CE762A"/>
    <w:rsid w:val="00CF0015"/>
    <w:rsid w:val="00CF04B7"/>
    <w:rsid w:val="00CF04E4"/>
    <w:rsid w:val="00CF066A"/>
    <w:rsid w:val="00CF08CB"/>
    <w:rsid w:val="00CF09FD"/>
    <w:rsid w:val="00CF0BEE"/>
    <w:rsid w:val="00CF1805"/>
    <w:rsid w:val="00CF1F7A"/>
    <w:rsid w:val="00CF207D"/>
    <w:rsid w:val="00CF262D"/>
    <w:rsid w:val="00CF28BB"/>
    <w:rsid w:val="00CF30EF"/>
    <w:rsid w:val="00CF3ACD"/>
    <w:rsid w:val="00CF43AF"/>
    <w:rsid w:val="00CF4D60"/>
    <w:rsid w:val="00CF60BE"/>
    <w:rsid w:val="00CF6558"/>
    <w:rsid w:val="00CF6786"/>
    <w:rsid w:val="00CF6B38"/>
    <w:rsid w:val="00CF6F5C"/>
    <w:rsid w:val="00CF7897"/>
    <w:rsid w:val="00D000C8"/>
    <w:rsid w:val="00D0050B"/>
    <w:rsid w:val="00D00A2A"/>
    <w:rsid w:val="00D00D63"/>
    <w:rsid w:val="00D00F4D"/>
    <w:rsid w:val="00D00FF1"/>
    <w:rsid w:val="00D017D1"/>
    <w:rsid w:val="00D0228C"/>
    <w:rsid w:val="00D0273B"/>
    <w:rsid w:val="00D02769"/>
    <w:rsid w:val="00D02979"/>
    <w:rsid w:val="00D032C8"/>
    <w:rsid w:val="00D033AA"/>
    <w:rsid w:val="00D0341B"/>
    <w:rsid w:val="00D037AA"/>
    <w:rsid w:val="00D04209"/>
    <w:rsid w:val="00D050F8"/>
    <w:rsid w:val="00D0567B"/>
    <w:rsid w:val="00D056F8"/>
    <w:rsid w:val="00D060BB"/>
    <w:rsid w:val="00D06557"/>
    <w:rsid w:val="00D07044"/>
    <w:rsid w:val="00D078F2"/>
    <w:rsid w:val="00D07B87"/>
    <w:rsid w:val="00D07EFC"/>
    <w:rsid w:val="00D10173"/>
    <w:rsid w:val="00D10CDC"/>
    <w:rsid w:val="00D11ED6"/>
    <w:rsid w:val="00D11FE4"/>
    <w:rsid w:val="00D12708"/>
    <w:rsid w:val="00D12B2F"/>
    <w:rsid w:val="00D1340F"/>
    <w:rsid w:val="00D13502"/>
    <w:rsid w:val="00D13867"/>
    <w:rsid w:val="00D13C5B"/>
    <w:rsid w:val="00D13D8A"/>
    <w:rsid w:val="00D14227"/>
    <w:rsid w:val="00D14D4A"/>
    <w:rsid w:val="00D150B1"/>
    <w:rsid w:val="00D15456"/>
    <w:rsid w:val="00D15CC1"/>
    <w:rsid w:val="00D15F16"/>
    <w:rsid w:val="00D1630F"/>
    <w:rsid w:val="00D1638F"/>
    <w:rsid w:val="00D2038C"/>
    <w:rsid w:val="00D20531"/>
    <w:rsid w:val="00D209D6"/>
    <w:rsid w:val="00D20BED"/>
    <w:rsid w:val="00D20E2B"/>
    <w:rsid w:val="00D2107E"/>
    <w:rsid w:val="00D21402"/>
    <w:rsid w:val="00D21630"/>
    <w:rsid w:val="00D2164E"/>
    <w:rsid w:val="00D216D8"/>
    <w:rsid w:val="00D21823"/>
    <w:rsid w:val="00D2220A"/>
    <w:rsid w:val="00D224A3"/>
    <w:rsid w:val="00D22B32"/>
    <w:rsid w:val="00D22E73"/>
    <w:rsid w:val="00D237E2"/>
    <w:rsid w:val="00D23A4B"/>
    <w:rsid w:val="00D2421F"/>
    <w:rsid w:val="00D2459B"/>
    <w:rsid w:val="00D24BAF"/>
    <w:rsid w:val="00D253CD"/>
    <w:rsid w:val="00D254D0"/>
    <w:rsid w:val="00D25BA9"/>
    <w:rsid w:val="00D25F50"/>
    <w:rsid w:val="00D2660E"/>
    <w:rsid w:val="00D27194"/>
    <w:rsid w:val="00D2753D"/>
    <w:rsid w:val="00D27602"/>
    <w:rsid w:val="00D2780D"/>
    <w:rsid w:val="00D3017F"/>
    <w:rsid w:val="00D31182"/>
    <w:rsid w:val="00D3167E"/>
    <w:rsid w:val="00D31F7A"/>
    <w:rsid w:val="00D341EC"/>
    <w:rsid w:val="00D34484"/>
    <w:rsid w:val="00D34516"/>
    <w:rsid w:val="00D34658"/>
    <w:rsid w:val="00D3483C"/>
    <w:rsid w:val="00D349C8"/>
    <w:rsid w:val="00D34CBD"/>
    <w:rsid w:val="00D34D5C"/>
    <w:rsid w:val="00D350B4"/>
    <w:rsid w:val="00D35AD5"/>
    <w:rsid w:val="00D35C7C"/>
    <w:rsid w:val="00D35E49"/>
    <w:rsid w:val="00D35E81"/>
    <w:rsid w:val="00D36149"/>
    <w:rsid w:val="00D368F3"/>
    <w:rsid w:val="00D36CBA"/>
    <w:rsid w:val="00D37599"/>
    <w:rsid w:val="00D40C1F"/>
    <w:rsid w:val="00D40C74"/>
    <w:rsid w:val="00D40D41"/>
    <w:rsid w:val="00D40F86"/>
    <w:rsid w:val="00D419EB"/>
    <w:rsid w:val="00D41E56"/>
    <w:rsid w:val="00D423A1"/>
    <w:rsid w:val="00D42496"/>
    <w:rsid w:val="00D42D5C"/>
    <w:rsid w:val="00D435E1"/>
    <w:rsid w:val="00D442DF"/>
    <w:rsid w:val="00D44581"/>
    <w:rsid w:val="00D452A8"/>
    <w:rsid w:val="00D45629"/>
    <w:rsid w:val="00D45635"/>
    <w:rsid w:val="00D457B0"/>
    <w:rsid w:val="00D45ED8"/>
    <w:rsid w:val="00D46DBC"/>
    <w:rsid w:val="00D471E1"/>
    <w:rsid w:val="00D473D1"/>
    <w:rsid w:val="00D47544"/>
    <w:rsid w:val="00D47661"/>
    <w:rsid w:val="00D47FBE"/>
    <w:rsid w:val="00D50B82"/>
    <w:rsid w:val="00D50DA0"/>
    <w:rsid w:val="00D5180B"/>
    <w:rsid w:val="00D51C89"/>
    <w:rsid w:val="00D51FF8"/>
    <w:rsid w:val="00D5248B"/>
    <w:rsid w:val="00D524A7"/>
    <w:rsid w:val="00D5262F"/>
    <w:rsid w:val="00D5299B"/>
    <w:rsid w:val="00D52EB4"/>
    <w:rsid w:val="00D53327"/>
    <w:rsid w:val="00D53411"/>
    <w:rsid w:val="00D53913"/>
    <w:rsid w:val="00D53BC5"/>
    <w:rsid w:val="00D53EE8"/>
    <w:rsid w:val="00D541DD"/>
    <w:rsid w:val="00D5471D"/>
    <w:rsid w:val="00D56326"/>
    <w:rsid w:val="00D564CB"/>
    <w:rsid w:val="00D56579"/>
    <w:rsid w:val="00D56EFB"/>
    <w:rsid w:val="00D57060"/>
    <w:rsid w:val="00D578B6"/>
    <w:rsid w:val="00D57DD4"/>
    <w:rsid w:val="00D602BC"/>
    <w:rsid w:val="00D6135B"/>
    <w:rsid w:val="00D6155A"/>
    <w:rsid w:val="00D61D6D"/>
    <w:rsid w:val="00D61D90"/>
    <w:rsid w:val="00D62730"/>
    <w:rsid w:val="00D632C2"/>
    <w:rsid w:val="00D6355C"/>
    <w:rsid w:val="00D63FB5"/>
    <w:rsid w:val="00D64165"/>
    <w:rsid w:val="00D64A85"/>
    <w:rsid w:val="00D65268"/>
    <w:rsid w:val="00D65C7A"/>
    <w:rsid w:val="00D65EC6"/>
    <w:rsid w:val="00D66196"/>
    <w:rsid w:val="00D661CE"/>
    <w:rsid w:val="00D6627E"/>
    <w:rsid w:val="00D66B80"/>
    <w:rsid w:val="00D66E86"/>
    <w:rsid w:val="00D671ED"/>
    <w:rsid w:val="00D674EC"/>
    <w:rsid w:val="00D675BE"/>
    <w:rsid w:val="00D67CFD"/>
    <w:rsid w:val="00D701C9"/>
    <w:rsid w:val="00D704BD"/>
    <w:rsid w:val="00D707C5"/>
    <w:rsid w:val="00D70906"/>
    <w:rsid w:val="00D724DF"/>
    <w:rsid w:val="00D7339A"/>
    <w:rsid w:val="00D74B36"/>
    <w:rsid w:val="00D74C1E"/>
    <w:rsid w:val="00D74E4F"/>
    <w:rsid w:val="00D75461"/>
    <w:rsid w:val="00D770AE"/>
    <w:rsid w:val="00D770E5"/>
    <w:rsid w:val="00D77F42"/>
    <w:rsid w:val="00D80140"/>
    <w:rsid w:val="00D8027A"/>
    <w:rsid w:val="00D80639"/>
    <w:rsid w:val="00D80FCC"/>
    <w:rsid w:val="00D81141"/>
    <w:rsid w:val="00D82962"/>
    <w:rsid w:val="00D82AE7"/>
    <w:rsid w:val="00D8330C"/>
    <w:rsid w:val="00D83FB3"/>
    <w:rsid w:val="00D84046"/>
    <w:rsid w:val="00D84666"/>
    <w:rsid w:val="00D8501D"/>
    <w:rsid w:val="00D85042"/>
    <w:rsid w:val="00D86BA0"/>
    <w:rsid w:val="00D8717F"/>
    <w:rsid w:val="00D87D12"/>
    <w:rsid w:val="00D900EC"/>
    <w:rsid w:val="00D90518"/>
    <w:rsid w:val="00D90605"/>
    <w:rsid w:val="00D9073D"/>
    <w:rsid w:val="00D9119E"/>
    <w:rsid w:val="00D91487"/>
    <w:rsid w:val="00D9173C"/>
    <w:rsid w:val="00D91847"/>
    <w:rsid w:val="00D91ED8"/>
    <w:rsid w:val="00D92B5A"/>
    <w:rsid w:val="00D92C07"/>
    <w:rsid w:val="00D932AC"/>
    <w:rsid w:val="00D932F9"/>
    <w:rsid w:val="00D935C1"/>
    <w:rsid w:val="00D93A75"/>
    <w:rsid w:val="00D9404F"/>
    <w:rsid w:val="00D949AD"/>
    <w:rsid w:val="00D94B9E"/>
    <w:rsid w:val="00D95271"/>
    <w:rsid w:val="00D95979"/>
    <w:rsid w:val="00D959C9"/>
    <w:rsid w:val="00D95CAB"/>
    <w:rsid w:val="00D96799"/>
    <w:rsid w:val="00D9686C"/>
    <w:rsid w:val="00D96890"/>
    <w:rsid w:val="00D96918"/>
    <w:rsid w:val="00D96B00"/>
    <w:rsid w:val="00D96CD3"/>
    <w:rsid w:val="00DA07B7"/>
    <w:rsid w:val="00DA0B60"/>
    <w:rsid w:val="00DA0D4D"/>
    <w:rsid w:val="00DA0D58"/>
    <w:rsid w:val="00DA15CD"/>
    <w:rsid w:val="00DA1D22"/>
    <w:rsid w:val="00DA233D"/>
    <w:rsid w:val="00DA2384"/>
    <w:rsid w:val="00DA2844"/>
    <w:rsid w:val="00DA29D9"/>
    <w:rsid w:val="00DA336F"/>
    <w:rsid w:val="00DA3378"/>
    <w:rsid w:val="00DA358A"/>
    <w:rsid w:val="00DA3B6F"/>
    <w:rsid w:val="00DA44A9"/>
    <w:rsid w:val="00DA4565"/>
    <w:rsid w:val="00DA4706"/>
    <w:rsid w:val="00DA4A66"/>
    <w:rsid w:val="00DA4A84"/>
    <w:rsid w:val="00DA55B6"/>
    <w:rsid w:val="00DA62B0"/>
    <w:rsid w:val="00DA64EB"/>
    <w:rsid w:val="00DA676D"/>
    <w:rsid w:val="00DA6ADD"/>
    <w:rsid w:val="00DA74E2"/>
    <w:rsid w:val="00DA7D65"/>
    <w:rsid w:val="00DA7E2D"/>
    <w:rsid w:val="00DB030C"/>
    <w:rsid w:val="00DB096F"/>
    <w:rsid w:val="00DB0B86"/>
    <w:rsid w:val="00DB0C0C"/>
    <w:rsid w:val="00DB0F91"/>
    <w:rsid w:val="00DB1183"/>
    <w:rsid w:val="00DB1B87"/>
    <w:rsid w:val="00DB1FE6"/>
    <w:rsid w:val="00DB29BC"/>
    <w:rsid w:val="00DB29DA"/>
    <w:rsid w:val="00DB3161"/>
    <w:rsid w:val="00DB3307"/>
    <w:rsid w:val="00DB33B9"/>
    <w:rsid w:val="00DB3532"/>
    <w:rsid w:val="00DB3543"/>
    <w:rsid w:val="00DB3843"/>
    <w:rsid w:val="00DB3A0D"/>
    <w:rsid w:val="00DB3E06"/>
    <w:rsid w:val="00DB3E5E"/>
    <w:rsid w:val="00DB45B2"/>
    <w:rsid w:val="00DB4A47"/>
    <w:rsid w:val="00DB4DA9"/>
    <w:rsid w:val="00DB5623"/>
    <w:rsid w:val="00DB5628"/>
    <w:rsid w:val="00DB5815"/>
    <w:rsid w:val="00DB5DFB"/>
    <w:rsid w:val="00DB5F00"/>
    <w:rsid w:val="00DB623D"/>
    <w:rsid w:val="00DB6335"/>
    <w:rsid w:val="00DB667B"/>
    <w:rsid w:val="00DB692C"/>
    <w:rsid w:val="00DB6D2E"/>
    <w:rsid w:val="00DB6DA2"/>
    <w:rsid w:val="00DB6FF8"/>
    <w:rsid w:val="00DB7B7B"/>
    <w:rsid w:val="00DC147B"/>
    <w:rsid w:val="00DC14A9"/>
    <w:rsid w:val="00DC1514"/>
    <w:rsid w:val="00DC169E"/>
    <w:rsid w:val="00DC2264"/>
    <w:rsid w:val="00DC2C39"/>
    <w:rsid w:val="00DC41F3"/>
    <w:rsid w:val="00DC4805"/>
    <w:rsid w:val="00DC4E0A"/>
    <w:rsid w:val="00DC521B"/>
    <w:rsid w:val="00DC5522"/>
    <w:rsid w:val="00DC5A33"/>
    <w:rsid w:val="00DC6448"/>
    <w:rsid w:val="00DC6674"/>
    <w:rsid w:val="00DC6757"/>
    <w:rsid w:val="00DC7875"/>
    <w:rsid w:val="00DC7CC7"/>
    <w:rsid w:val="00DC7CF2"/>
    <w:rsid w:val="00DC7DDA"/>
    <w:rsid w:val="00DD05F9"/>
    <w:rsid w:val="00DD1398"/>
    <w:rsid w:val="00DD13C2"/>
    <w:rsid w:val="00DD1913"/>
    <w:rsid w:val="00DD1ADE"/>
    <w:rsid w:val="00DD2820"/>
    <w:rsid w:val="00DD3698"/>
    <w:rsid w:val="00DD3864"/>
    <w:rsid w:val="00DD38AA"/>
    <w:rsid w:val="00DD3C47"/>
    <w:rsid w:val="00DD3EB0"/>
    <w:rsid w:val="00DD54E0"/>
    <w:rsid w:val="00DD57F3"/>
    <w:rsid w:val="00DD5DFD"/>
    <w:rsid w:val="00DD653D"/>
    <w:rsid w:val="00DD66F0"/>
    <w:rsid w:val="00DD698E"/>
    <w:rsid w:val="00DD6B4A"/>
    <w:rsid w:val="00DE021C"/>
    <w:rsid w:val="00DE09DC"/>
    <w:rsid w:val="00DE196C"/>
    <w:rsid w:val="00DE1C6B"/>
    <w:rsid w:val="00DE20C2"/>
    <w:rsid w:val="00DE230A"/>
    <w:rsid w:val="00DE28D9"/>
    <w:rsid w:val="00DE2D30"/>
    <w:rsid w:val="00DE2FD2"/>
    <w:rsid w:val="00DE5444"/>
    <w:rsid w:val="00DE5D0D"/>
    <w:rsid w:val="00DE665F"/>
    <w:rsid w:val="00DE6988"/>
    <w:rsid w:val="00DE6B0F"/>
    <w:rsid w:val="00DE6E9C"/>
    <w:rsid w:val="00DF00A2"/>
    <w:rsid w:val="00DF0126"/>
    <w:rsid w:val="00DF2D25"/>
    <w:rsid w:val="00DF3423"/>
    <w:rsid w:val="00DF3637"/>
    <w:rsid w:val="00DF3886"/>
    <w:rsid w:val="00DF3DAB"/>
    <w:rsid w:val="00DF3EF7"/>
    <w:rsid w:val="00DF3F19"/>
    <w:rsid w:val="00DF4401"/>
    <w:rsid w:val="00DF4E01"/>
    <w:rsid w:val="00DF4FF4"/>
    <w:rsid w:val="00DF50B3"/>
    <w:rsid w:val="00DF512F"/>
    <w:rsid w:val="00DF55FD"/>
    <w:rsid w:val="00DF59A2"/>
    <w:rsid w:val="00DF5B58"/>
    <w:rsid w:val="00DF5D10"/>
    <w:rsid w:val="00DF6572"/>
    <w:rsid w:val="00DF6D3C"/>
    <w:rsid w:val="00DF786B"/>
    <w:rsid w:val="00DF79CF"/>
    <w:rsid w:val="00DF7AAF"/>
    <w:rsid w:val="00DF7E8C"/>
    <w:rsid w:val="00E0000C"/>
    <w:rsid w:val="00E003CE"/>
    <w:rsid w:val="00E006A1"/>
    <w:rsid w:val="00E00C40"/>
    <w:rsid w:val="00E01080"/>
    <w:rsid w:val="00E01334"/>
    <w:rsid w:val="00E0156E"/>
    <w:rsid w:val="00E02F4C"/>
    <w:rsid w:val="00E03A8A"/>
    <w:rsid w:val="00E03B96"/>
    <w:rsid w:val="00E0415A"/>
    <w:rsid w:val="00E041C7"/>
    <w:rsid w:val="00E042CE"/>
    <w:rsid w:val="00E04386"/>
    <w:rsid w:val="00E0450B"/>
    <w:rsid w:val="00E049EC"/>
    <w:rsid w:val="00E04A09"/>
    <w:rsid w:val="00E04B4D"/>
    <w:rsid w:val="00E052A8"/>
    <w:rsid w:val="00E05324"/>
    <w:rsid w:val="00E057EA"/>
    <w:rsid w:val="00E05FB4"/>
    <w:rsid w:val="00E0630C"/>
    <w:rsid w:val="00E06C7E"/>
    <w:rsid w:val="00E0773D"/>
    <w:rsid w:val="00E07BED"/>
    <w:rsid w:val="00E102B0"/>
    <w:rsid w:val="00E10522"/>
    <w:rsid w:val="00E11A8D"/>
    <w:rsid w:val="00E11C49"/>
    <w:rsid w:val="00E1263A"/>
    <w:rsid w:val="00E130D4"/>
    <w:rsid w:val="00E13BEA"/>
    <w:rsid w:val="00E14DDB"/>
    <w:rsid w:val="00E14FD4"/>
    <w:rsid w:val="00E16360"/>
    <w:rsid w:val="00E16F6E"/>
    <w:rsid w:val="00E16FF4"/>
    <w:rsid w:val="00E1740B"/>
    <w:rsid w:val="00E1757C"/>
    <w:rsid w:val="00E17ECA"/>
    <w:rsid w:val="00E21C95"/>
    <w:rsid w:val="00E222B1"/>
    <w:rsid w:val="00E22CEA"/>
    <w:rsid w:val="00E23588"/>
    <w:rsid w:val="00E235B1"/>
    <w:rsid w:val="00E24910"/>
    <w:rsid w:val="00E24CE9"/>
    <w:rsid w:val="00E2678C"/>
    <w:rsid w:val="00E2705B"/>
    <w:rsid w:val="00E272A2"/>
    <w:rsid w:val="00E27652"/>
    <w:rsid w:val="00E27CDC"/>
    <w:rsid w:val="00E27F5D"/>
    <w:rsid w:val="00E27FBD"/>
    <w:rsid w:val="00E30282"/>
    <w:rsid w:val="00E307C7"/>
    <w:rsid w:val="00E30E4A"/>
    <w:rsid w:val="00E31453"/>
    <w:rsid w:val="00E32269"/>
    <w:rsid w:val="00E32748"/>
    <w:rsid w:val="00E32889"/>
    <w:rsid w:val="00E32A42"/>
    <w:rsid w:val="00E32E3D"/>
    <w:rsid w:val="00E33866"/>
    <w:rsid w:val="00E33FA5"/>
    <w:rsid w:val="00E34063"/>
    <w:rsid w:val="00E3458A"/>
    <w:rsid w:val="00E350A8"/>
    <w:rsid w:val="00E35775"/>
    <w:rsid w:val="00E35BAD"/>
    <w:rsid w:val="00E3606A"/>
    <w:rsid w:val="00E360C8"/>
    <w:rsid w:val="00E36A3F"/>
    <w:rsid w:val="00E37078"/>
    <w:rsid w:val="00E37B84"/>
    <w:rsid w:val="00E40763"/>
    <w:rsid w:val="00E4110F"/>
    <w:rsid w:val="00E415E0"/>
    <w:rsid w:val="00E41D7A"/>
    <w:rsid w:val="00E428F1"/>
    <w:rsid w:val="00E42F0B"/>
    <w:rsid w:val="00E4311E"/>
    <w:rsid w:val="00E43261"/>
    <w:rsid w:val="00E43288"/>
    <w:rsid w:val="00E434CE"/>
    <w:rsid w:val="00E43D3C"/>
    <w:rsid w:val="00E43FCB"/>
    <w:rsid w:val="00E4469C"/>
    <w:rsid w:val="00E44787"/>
    <w:rsid w:val="00E44AC0"/>
    <w:rsid w:val="00E44EC1"/>
    <w:rsid w:val="00E459E0"/>
    <w:rsid w:val="00E46007"/>
    <w:rsid w:val="00E46483"/>
    <w:rsid w:val="00E46659"/>
    <w:rsid w:val="00E47AFD"/>
    <w:rsid w:val="00E50068"/>
    <w:rsid w:val="00E5013D"/>
    <w:rsid w:val="00E501A5"/>
    <w:rsid w:val="00E5080C"/>
    <w:rsid w:val="00E50950"/>
    <w:rsid w:val="00E50A18"/>
    <w:rsid w:val="00E50E8E"/>
    <w:rsid w:val="00E50F28"/>
    <w:rsid w:val="00E512B3"/>
    <w:rsid w:val="00E51554"/>
    <w:rsid w:val="00E5161A"/>
    <w:rsid w:val="00E51C59"/>
    <w:rsid w:val="00E52015"/>
    <w:rsid w:val="00E52075"/>
    <w:rsid w:val="00E526C7"/>
    <w:rsid w:val="00E52762"/>
    <w:rsid w:val="00E52B54"/>
    <w:rsid w:val="00E53351"/>
    <w:rsid w:val="00E53790"/>
    <w:rsid w:val="00E538D2"/>
    <w:rsid w:val="00E53C48"/>
    <w:rsid w:val="00E54064"/>
    <w:rsid w:val="00E546FB"/>
    <w:rsid w:val="00E54995"/>
    <w:rsid w:val="00E55408"/>
    <w:rsid w:val="00E5673F"/>
    <w:rsid w:val="00E567B5"/>
    <w:rsid w:val="00E56852"/>
    <w:rsid w:val="00E56A5B"/>
    <w:rsid w:val="00E57038"/>
    <w:rsid w:val="00E5715D"/>
    <w:rsid w:val="00E57198"/>
    <w:rsid w:val="00E57835"/>
    <w:rsid w:val="00E609CE"/>
    <w:rsid w:val="00E6106C"/>
    <w:rsid w:val="00E61F57"/>
    <w:rsid w:val="00E63055"/>
    <w:rsid w:val="00E63784"/>
    <w:rsid w:val="00E63ABD"/>
    <w:rsid w:val="00E63BC3"/>
    <w:rsid w:val="00E644FE"/>
    <w:rsid w:val="00E64537"/>
    <w:rsid w:val="00E649B7"/>
    <w:rsid w:val="00E64D13"/>
    <w:rsid w:val="00E653E5"/>
    <w:rsid w:val="00E656D5"/>
    <w:rsid w:val="00E657EB"/>
    <w:rsid w:val="00E65812"/>
    <w:rsid w:val="00E65B4D"/>
    <w:rsid w:val="00E65F1D"/>
    <w:rsid w:val="00E66423"/>
    <w:rsid w:val="00E670B5"/>
    <w:rsid w:val="00E670C5"/>
    <w:rsid w:val="00E672AF"/>
    <w:rsid w:val="00E674FE"/>
    <w:rsid w:val="00E67C19"/>
    <w:rsid w:val="00E7002E"/>
    <w:rsid w:val="00E700F4"/>
    <w:rsid w:val="00E70208"/>
    <w:rsid w:val="00E70329"/>
    <w:rsid w:val="00E7071B"/>
    <w:rsid w:val="00E70EF3"/>
    <w:rsid w:val="00E7116A"/>
    <w:rsid w:val="00E713DA"/>
    <w:rsid w:val="00E7185C"/>
    <w:rsid w:val="00E71D01"/>
    <w:rsid w:val="00E7251F"/>
    <w:rsid w:val="00E72C90"/>
    <w:rsid w:val="00E72CAE"/>
    <w:rsid w:val="00E72DDA"/>
    <w:rsid w:val="00E73189"/>
    <w:rsid w:val="00E73C33"/>
    <w:rsid w:val="00E744B9"/>
    <w:rsid w:val="00E74603"/>
    <w:rsid w:val="00E7486F"/>
    <w:rsid w:val="00E74A67"/>
    <w:rsid w:val="00E74C12"/>
    <w:rsid w:val="00E74FD5"/>
    <w:rsid w:val="00E751D0"/>
    <w:rsid w:val="00E75B77"/>
    <w:rsid w:val="00E75FB3"/>
    <w:rsid w:val="00E76988"/>
    <w:rsid w:val="00E76B66"/>
    <w:rsid w:val="00E771B3"/>
    <w:rsid w:val="00E77CF6"/>
    <w:rsid w:val="00E80B00"/>
    <w:rsid w:val="00E80D6C"/>
    <w:rsid w:val="00E812B5"/>
    <w:rsid w:val="00E8292E"/>
    <w:rsid w:val="00E82D1C"/>
    <w:rsid w:val="00E831E2"/>
    <w:rsid w:val="00E833A8"/>
    <w:rsid w:val="00E8364E"/>
    <w:rsid w:val="00E83DB5"/>
    <w:rsid w:val="00E8415E"/>
    <w:rsid w:val="00E849BB"/>
    <w:rsid w:val="00E84BEB"/>
    <w:rsid w:val="00E84EEB"/>
    <w:rsid w:val="00E8506F"/>
    <w:rsid w:val="00E8548F"/>
    <w:rsid w:val="00E85A0A"/>
    <w:rsid w:val="00E85B1E"/>
    <w:rsid w:val="00E85D3D"/>
    <w:rsid w:val="00E86A99"/>
    <w:rsid w:val="00E87532"/>
    <w:rsid w:val="00E875A3"/>
    <w:rsid w:val="00E87B0D"/>
    <w:rsid w:val="00E87B41"/>
    <w:rsid w:val="00E87E36"/>
    <w:rsid w:val="00E9009D"/>
    <w:rsid w:val="00E9079E"/>
    <w:rsid w:val="00E90A8F"/>
    <w:rsid w:val="00E90EC4"/>
    <w:rsid w:val="00E90FAC"/>
    <w:rsid w:val="00E91BB2"/>
    <w:rsid w:val="00E92D90"/>
    <w:rsid w:val="00E930D0"/>
    <w:rsid w:val="00E93171"/>
    <w:rsid w:val="00E931EE"/>
    <w:rsid w:val="00E935BC"/>
    <w:rsid w:val="00E935F4"/>
    <w:rsid w:val="00E93922"/>
    <w:rsid w:val="00E93EB7"/>
    <w:rsid w:val="00E94419"/>
    <w:rsid w:val="00E94540"/>
    <w:rsid w:val="00E95152"/>
    <w:rsid w:val="00E952EF"/>
    <w:rsid w:val="00E9531D"/>
    <w:rsid w:val="00E95C5B"/>
    <w:rsid w:val="00E95E87"/>
    <w:rsid w:val="00E963BE"/>
    <w:rsid w:val="00E964F1"/>
    <w:rsid w:val="00E96A05"/>
    <w:rsid w:val="00E96D99"/>
    <w:rsid w:val="00E97985"/>
    <w:rsid w:val="00EA02D7"/>
    <w:rsid w:val="00EA080A"/>
    <w:rsid w:val="00EA1112"/>
    <w:rsid w:val="00EA153B"/>
    <w:rsid w:val="00EA1EAC"/>
    <w:rsid w:val="00EA1F31"/>
    <w:rsid w:val="00EA2086"/>
    <w:rsid w:val="00EA2D42"/>
    <w:rsid w:val="00EA2FEA"/>
    <w:rsid w:val="00EA3193"/>
    <w:rsid w:val="00EA32FC"/>
    <w:rsid w:val="00EA3909"/>
    <w:rsid w:val="00EA3FC2"/>
    <w:rsid w:val="00EA45DC"/>
    <w:rsid w:val="00EA4801"/>
    <w:rsid w:val="00EA4891"/>
    <w:rsid w:val="00EA4FFF"/>
    <w:rsid w:val="00EA5783"/>
    <w:rsid w:val="00EA5876"/>
    <w:rsid w:val="00EA5EBC"/>
    <w:rsid w:val="00EA63EB"/>
    <w:rsid w:val="00EA6579"/>
    <w:rsid w:val="00EA6BE7"/>
    <w:rsid w:val="00EA6F64"/>
    <w:rsid w:val="00EA707C"/>
    <w:rsid w:val="00EA70B8"/>
    <w:rsid w:val="00EA7758"/>
    <w:rsid w:val="00EA7C72"/>
    <w:rsid w:val="00EB069B"/>
    <w:rsid w:val="00EB0AB8"/>
    <w:rsid w:val="00EB11A5"/>
    <w:rsid w:val="00EB11D4"/>
    <w:rsid w:val="00EB1411"/>
    <w:rsid w:val="00EB20FA"/>
    <w:rsid w:val="00EB21BB"/>
    <w:rsid w:val="00EB2204"/>
    <w:rsid w:val="00EB2FE1"/>
    <w:rsid w:val="00EB3525"/>
    <w:rsid w:val="00EB36E0"/>
    <w:rsid w:val="00EB3819"/>
    <w:rsid w:val="00EB39FD"/>
    <w:rsid w:val="00EB40EB"/>
    <w:rsid w:val="00EB4EC6"/>
    <w:rsid w:val="00EB4F60"/>
    <w:rsid w:val="00EB50E4"/>
    <w:rsid w:val="00EB540E"/>
    <w:rsid w:val="00EB5437"/>
    <w:rsid w:val="00EB56FF"/>
    <w:rsid w:val="00EB5A1D"/>
    <w:rsid w:val="00EB629A"/>
    <w:rsid w:val="00EB6992"/>
    <w:rsid w:val="00EB6CAB"/>
    <w:rsid w:val="00EB6CFD"/>
    <w:rsid w:val="00EB7738"/>
    <w:rsid w:val="00EB7D91"/>
    <w:rsid w:val="00EC05CC"/>
    <w:rsid w:val="00EC0861"/>
    <w:rsid w:val="00EC0BD5"/>
    <w:rsid w:val="00EC104A"/>
    <w:rsid w:val="00EC1344"/>
    <w:rsid w:val="00EC153A"/>
    <w:rsid w:val="00EC1658"/>
    <w:rsid w:val="00EC16B2"/>
    <w:rsid w:val="00EC1836"/>
    <w:rsid w:val="00EC1909"/>
    <w:rsid w:val="00EC1CE1"/>
    <w:rsid w:val="00EC1ECE"/>
    <w:rsid w:val="00EC24A0"/>
    <w:rsid w:val="00EC258F"/>
    <w:rsid w:val="00EC268F"/>
    <w:rsid w:val="00EC2EBD"/>
    <w:rsid w:val="00EC3B18"/>
    <w:rsid w:val="00EC473B"/>
    <w:rsid w:val="00EC4DD6"/>
    <w:rsid w:val="00EC4F28"/>
    <w:rsid w:val="00EC57AF"/>
    <w:rsid w:val="00EC57F4"/>
    <w:rsid w:val="00EC5AF1"/>
    <w:rsid w:val="00EC6662"/>
    <w:rsid w:val="00EC68F5"/>
    <w:rsid w:val="00EC6B40"/>
    <w:rsid w:val="00EC6BBC"/>
    <w:rsid w:val="00EC6FF9"/>
    <w:rsid w:val="00EC7468"/>
    <w:rsid w:val="00EC75C6"/>
    <w:rsid w:val="00EC77B3"/>
    <w:rsid w:val="00EC7B35"/>
    <w:rsid w:val="00ED0282"/>
    <w:rsid w:val="00ED0634"/>
    <w:rsid w:val="00ED06BF"/>
    <w:rsid w:val="00ED0F7F"/>
    <w:rsid w:val="00ED114A"/>
    <w:rsid w:val="00ED15EB"/>
    <w:rsid w:val="00ED24E5"/>
    <w:rsid w:val="00ED26C7"/>
    <w:rsid w:val="00ED2ACF"/>
    <w:rsid w:val="00ED2D48"/>
    <w:rsid w:val="00ED2EEB"/>
    <w:rsid w:val="00ED3507"/>
    <w:rsid w:val="00ED3BB8"/>
    <w:rsid w:val="00ED3E85"/>
    <w:rsid w:val="00ED3F55"/>
    <w:rsid w:val="00ED4038"/>
    <w:rsid w:val="00ED40AF"/>
    <w:rsid w:val="00ED4479"/>
    <w:rsid w:val="00ED480C"/>
    <w:rsid w:val="00ED4859"/>
    <w:rsid w:val="00ED566B"/>
    <w:rsid w:val="00ED61E1"/>
    <w:rsid w:val="00ED6D20"/>
    <w:rsid w:val="00ED6F18"/>
    <w:rsid w:val="00ED7326"/>
    <w:rsid w:val="00ED765C"/>
    <w:rsid w:val="00ED78A0"/>
    <w:rsid w:val="00ED7A3F"/>
    <w:rsid w:val="00EE097E"/>
    <w:rsid w:val="00EE09EE"/>
    <w:rsid w:val="00EE0D72"/>
    <w:rsid w:val="00EE149B"/>
    <w:rsid w:val="00EE152B"/>
    <w:rsid w:val="00EE1BBB"/>
    <w:rsid w:val="00EE1DBB"/>
    <w:rsid w:val="00EE2B5A"/>
    <w:rsid w:val="00EE3428"/>
    <w:rsid w:val="00EE41AC"/>
    <w:rsid w:val="00EE423E"/>
    <w:rsid w:val="00EE4567"/>
    <w:rsid w:val="00EE4598"/>
    <w:rsid w:val="00EE45D3"/>
    <w:rsid w:val="00EE47DE"/>
    <w:rsid w:val="00EE4920"/>
    <w:rsid w:val="00EE4CE0"/>
    <w:rsid w:val="00EE5B1F"/>
    <w:rsid w:val="00EE5F58"/>
    <w:rsid w:val="00EE5F77"/>
    <w:rsid w:val="00EE6C30"/>
    <w:rsid w:val="00EE6EE8"/>
    <w:rsid w:val="00EE7144"/>
    <w:rsid w:val="00EE7C56"/>
    <w:rsid w:val="00EE7EF3"/>
    <w:rsid w:val="00EF06C2"/>
    <w:rsid w:val="00EF0F24"/>
    <w:rsid w:val="00EF1086"/>
    <w:rsid w:val="00EF1229"/>
    <w:rsid w:val="00EF1622"/>
    <w:rsid w:val="00EF1A43"/>
    <w:rsid w:val="00EF32CA"/>
    <w:rsid w:val="00EF33F3"/>
    <w:rsid w:val="00EF36D0"/>
    <w:rsid w:val="00EF3D27"/>
    <w:rsid w:val="00EF3E1A"/>
    <w:rsid w:val="00EF45A8"/>
    <w:rsid w:val="00EF4C68"/>
    <w:rsid w:val="00EF5A47"/>
    <w:rsid w:val="00EF6113"/>
    <w:rsid w:val="00EF6306"/>
    <w:rsid w:val="00EF6711"/>
    <w:rsid w:val="00EF67E8"/>
    <w:rsid w:val="00EF6A26"/>
    <w:rsid w:val="00EF6EE2"/>
    <w:rsid w:val="00EF7523"/>
    <w:rsid w:val="00EF7A65"/>
    <w:rsid w:val="00F0012C"/>
    <w:rsid w:val="00F0016D"/>
    <w:rsid w:val="00F00A7F"/>
    <w:rsid w:val="00F0136F"/>
    <w:rsid w:val="00F01A8B"/>
    <w:rsid w:val="00F01F76"/>
    <w:rsid w:val="00F021D2"/>
    <w:rsid w:val="00F02433"/>
    <w:rsid w:val="00F027E9"/>
    <w:rsid w:val="00F029B2"/>
    <w:rsid w:val="00F02A3D"/>
    <w:rsid w:val="00F02BA5"/>
    <w:rsid w:val="00F0421B"/>
    <w:rsid w:val="00F0516A"/>
    <w:rsid w:val="00F05E52"/>
    <w:rsid w:val="00F05FE2"/>
    <w:rsid w:val="00F0612A"/>
    <w:rsid w:val="00F0646B"/>
    <w:rsid w:val="00F06979"/>
    <w:rsid w:val="00F07370"/>
    <w:rsid w:val="00F07737"/>
    <w:rsid w:val="00F07830"/>
    <w:rsid w:val="00F07AB0"/>
    <w:rsid w:val="00F07AFE"/>
    <w:rsid w:val="00F07DF0"/>
    <w:rsid w:val="00F102F2"/>
    <w:rsid w:val="00F103E7"/>
    <w:rsid w:val="00F104E7"/>
    <w:rsid w:val="00F10E8E"/>
    <w:rsid w:val="00F11ADB"/>
    <w:rsid w:val="00F1241B"/>
    <w:rsid w:val="00F12D4A"/>
    <w:rsid w:val="00F12F1D"/>
    <w:rsid w:val="00F13192"/>
    <w:rsid w:val="00F13D5B"/>
    <w:rsid w:val="00F143B7"/>
    <w:rsid w:val="00F14F11"/>
    <w:rsid w:val="00F154CA"/>
    <w:rsid w:val="00F15604"/>
    <w:rsid w:val="00F15641"/>
    <w:rsid w:val="00F156C9"/>
    <w:rsid w:val="00F1743D"/>
    <w:rsid w:val="00F17591"/>
    <w:rsid w:val="00F179A2"/>
    <w:rsid w:val="00F200E1"/>
    <w:rsid w:val="00F20883"/>
    <w:rsid w:val="00F2109E"/>
    <w:rsid w:val="00F21454"/>
    <w:rsid w:val="00F2149A"/>
    <w:rsid w:val="00F21AC5"/>
    <w:rsid w:val="00F21C47"/>
    <w:rsid w:val="00F22165"/>
    <w:rsid w:val="00F22B0E"/>
    <w:rsid w:val="00F22CB8"/>
    <w:rsid w:val="00F22EE5"/>
    <w:rsid w:val="00F235DE"/>
    <w:rsid w:val="00F236EB"/>
    <w:rsid w:val="00F2395E"/>
    <w:rsid w:val="00F23BC8"/>
    <w:rsid w:val="00F23DCD"/>
    <w:rsid w:val="00F23E30"/>
    <w:rsid w:val="00F24380"/>
    <w:rsid w:val="00F24EC4"/>
    <w:rsid w:val="00F25179"/>
    <w:rsid w:val="00F251B8"/>
    <w:rsid w:val="00F25AE6"/>
    <w:rsid w:val="00F26992"/>
    <w:rsid w:val="00F27513"/>
    <w:rsid w:val="00F304BD"/>
    <w:rsid w:val="00F306D4"/>
    <w:rsid w:val="00F31506"/>
    <w:rsid w:val="00F31554"/>
    <w:rsid w:val="00F31B5E"/>
    <w:rsid w:val="00F31C71"/>
    <w:rsid w:val="00F31EDD"/>
    <w:rsid w:val="00F32023"/>
    <w:rsid w:val="00F32580"/>
    <w:rsid w:val="00F32789"/>
    <w:rsid w:val="00F3300E"/>
    <w:rsid w:val="00F33062"/>
    <w:rsid w:val="00F33872"/>
    <w:rsid w:val="00F33AF1"/>
    <w:rsid w:val="00F34359"/>
    <w:rsid w:val="00F34957"/>
    <w:rsid w:val="00F34F4B"/>
    <w:rsid w:val="00F36489"/>
    <w:rsid w:val="00F36497"/>
    <w:rsid w:val="00F3652A"/>
    <w:rsid w:val="00F36800"/>
    <w:rsid w:val="00F368B1"/>
    <w:rsid w:val="00F36D4E"/>
    <w:rsid w:val="00F37075"/>
    <w:rsid w:val="00F376EE"/>
    <w:rsid w:val="00F40AD6"/>
    <w:rsid w:val="00F40F1C"/>
    <w:rsid w:val="00F410D5"/>
    <w:rsid w:val="00F41849"/>
    <w:rsid w:val="00F41CFC"/>
    <w:rsid w:val="00F428C1"/>
    <w:rsid w:val="00F438D7"/>
    <w:rsid w:val="00F4462E"/>
    <w:rsid w:val="00F44C11"/>
    <w:rsid w:val="00F44FFA"/>
    <w:rsid w:val="00F4562D"/>
    <w:rsid w:val="00F45861"/>
    <w:rsid w:val="00F46F69"/>
    <w:rsid w:val="00F471C4"/>
    <w:rsid w:val="00F47BBC"/>
    <w:rsid w:val="00F5088D"/>
    <w:rsid w:val="00F50E2A"/>
    <w:rsid w:val="00F513C4"/>
    <w:rsid w:val="00F51800"/>
    <w:rsid w:val="00F53287"/>
    <w:rsid w:val="00F53E8A"/>
    <w:rsid w:val="00F5490E"/>
    <w:rsid w:val="00F54D41"/>
    <w:rsid w:val="00F54E41"/>
    <w:rsid w:val="00F55540"/>
    <w:rsid w:val="00F5578A"/>
    <w:rsid w:val="00F55A3A"/>
    <w:rsid w:val="00F55C66"/>
    <w:rsid w:val="00F56299"/>
    <w:rsid w:val="00F564C6"/>
    <w:rsid w:val="00F570C1"/>
    <w:rsid w:val="00F573CF"/>
    <w:rsid w:val="00F57C13"/>
    <w:rsid w:val="00F57D45"/>
    <w:rsid w:val="00F6000F"/>
    <w:rsid w:val="00F6022B"/>
    <w:rsid w:val="00F60715"/>
    <w:rsid w:val="00F607B9"/>
    <w:rsid w:val="00F609CA"/>
    <w:rsid w:val="00F6172C"/>
    <w:rsid w:val="00F61981"/>
    <w:rsid w:val="00F626F6"/>
    <w:rsid w:val="00F62829"/>
    <w:rsid w:val="00F628D6"/>
    <w:rsid w:val="00F62C49"/>
    <w:rsid w:val="00F6327C"/>
    <w:rsid w:val="00F6338B"/>
    <w:rsid w:val="00F63E10"/>
    <w:rsid w:val="00F64849"/>
    <w:rsid w:val="00F651C5"/>
    <w:rsid w:val="00F6537F"/>
    <w:rsid w:val="00F6552C"/>
    <w:rsid w:val="00F66221"/>
    <w:rsid w:val="00F67490"/>
    <w:rsid w:val="00F67920"/>
    <w:rsid w:val="00F6799B"/>
    <w:rsid w:val="00F67A2A"/>
    <w:rsid w:val="00F67E4D"/>
    <w:rsid w:val="00F702C6"/>
    <w:rsid w:val="00F705AF"/>
    <w:rsid w:val="00F708B4"/>
    <w:rsid w:val="00F70A9A"/>
    <w:rsid w:val="00F70FC8"/>
    <w:rsid w:val="00F711A6"/>
    <w:rsid w:val="00F72652"/>
    <w:rsid w:val="00F7282E"/>
    <w:rsid w:val="00F72A6F"/>
    <w:rsid w:val="00F72B70"/>
    <w:rsid w:val="00F72F11"/>
    <w:rsid w:val="00F735EE"/>
    <w:rsid w:val="00F7409A"/>
    <w:rsid w:val="00F7446C"/>
    <w:rsid w:val="00F75ADF"/>
    <w:rsid w:val="00F75BA2"/>
    <w:rsid w:val="00F7639E"/>
    <w:rsid w:val="00F766C6"/>
    <w:rsid w:val="00F767BD"/>
    <w:rsid w:val="00F767BF"/>
    <w:rsid w:val="00F76C28"/>
    <w:rsid w:val="00F775BC"/>
    <w:rsid w:val="00F8042A"/>
    <w:rsid w:val="00F808B2"/>
    <w:rsid w:val="00F808E1"/>
    <w:rsid w:val="00F809D2"/>
    <w:rsid w:val="00F80B77"/>
    <w:rsid w:val="00F80E75"/>
    <w:rsid w:val="00F81055"/>
    <w:rsid w:val="00F81814"/>
    <w:rsid w:val="00F819F5"/>
    <w:rsid w:val="00F81D28"/>
    <w:rsid w:val="00F82808"/>
    <w:rsid w:val="00F83347"/>
    <w:rsid w:val="00F839E3"/>
    <w:rsid w:val="00F843C2"/>
    <w:rsid w:val="00F862BD"/>
    <w:rsid w:val="00F86364"/>
    <w:rsid w:val="00F86516"/>
    <w:rsid w:val="00F86E23"/>
    <w:rsid w:val="00F870EF"/>
    <w:rsid w:val="00F8724C"/>
    <w:rsid w:val="00F879C1"/>
    <w:rsid w:val="00F9001F"/>
    <w:rsid w:val="00F908C6"/>
    <w:rsid w:val="00F90BE6"/>
    <w:rsid w:val="00F91709"/>
    <w:rsid w:val="00F9179F"/>
    <w:rsid w:val="00F9187D"/>
    <w:rsid w:val="00F91E76"/>
    <w:rsid w:val="00F92073"/>
    <w:rsid w:val="00F9291E"/>
    <w:rsid w:val="00F9355B"/>
    <w:rsid w:val="00F938F7"/>
    <w:rsid w:val="00F943F3"/>
    <w:rsid w:val="00F94408"/>
    <w:rsid w:val="00F947CF"/>
    <w:rsid w:val="00F94CA1"/>
    <w:rsid w:val="00F95050"/>
    <w:rsid w:val="00F951E1"/>
    <w:rsid w:val="00F95294"/>
    <w:rsid w:val="00F9553C"/>
    <w:rsid w:val="00F955D0"/>
    <w:rsid w:val="00F95734"/>
    <w:rsid w:val="00F95A46"/>
    <w:rsid w:val="00F95F2D"/>
    <w:rsid w:val="00F96788"/>
    <w:rsid w:val="00F96F9E"/>
    <w:rsid w:val="00F9715E"/>
    <w:rsid w:val="00F978D3"/>
    <w:rsid w:val="00F97E58"/>
    <w:rsid w:val="00FA0A48"/>
    <w:rsid w:val="00FA0B87"/>
    <w:rsid w:val="00FA0D8E"/>
    <w:rsid w:val="00FA0EEA"/>
    <w:rsid w:val="00FA0FEA"/>
    <w:rsid w:val="00FA188A"/>
    <w:rsid w:val="00FA1CB3"/>
    <w:rsid w:val="00FA256A"/>
    <w:rsid w:val="00FA2950"/>
    <w:rsid w:val="00FA3A0A"/>
    <w:rsid w:val="00FA3F05"/>
    <w:rsid w:val="00FA4090"/>
    <w:rsid w:val="00FA4697"/>
    <w:rsid w:val="00FA4816"/>
    <w:rsid w:val="00FA4BBD"/>
    <w:rsid w:val="00FA4F66"/>
    <w:rsid w:val="00FA55E6"/>
    <w:rsid w:val="00FA6247"/>
    <w:rsid w:val="00FA70F4"/>
    <w:rsid w:val="00FA7533"/>
    <w:rsid w:val="00FB0732"/>
    <w:rsid w:val="00FB0E4B"/>
    <w:rsid w:val="00FB1750"/>
    <w:rsid w:val="00FB1C56"/>
    <w:rsid w:val="00FB1C7F"/>
    <w:rsid w:val="00FB22F7"/>
    <w:rsid w:val="00FB2311"/>
    <w:rsid w:val="00FB2458"/>
    <w:rsid w:val="00FB354A"/>
    <w:rsid w:val="00FB4077"/>
    <w:rsid w:val="00FB5D7C"/>
    <w:rsid w:val="00FB6171"/>
    <w:rsid w:val="00FB675A"/>
    <w:rsid w:val="00FB6ABD"/>
    <w:rsid w:val="00FB6C36"/>
    <w:rsid w:val="00FB6DF2"/>
    <w:rsid w:val="00FB74D0"/>
    <w:rsid w:val="00FB756A"/>
    <w:rsid w:val="00FB7ACF"/>
    <w:rsid w:val="00FC062D"/>
    <w:rsid w:val="00FC0A7E"/>
    <w:rsid w:val="00FC1497"/>
    <w:rsid w:val="00FC1B5D"/>
    <w:rsid w:val="00FC1E09"/>
    <w:rsid w:val="00FC1F61"/>
    <w:rsid w:val="00FC282B"/>
    <w:rsid w:val="00FC294B"/>
    <w:rsid w:val="00FC2ACD"/>
    <w:rsid w:val="00FC2E57"/>
    <w:rsid w:val="00FC32C2"/>
    <w:rsid w:val="00FC34E8"/>
    <w:rsid w:val="00FC3B74"/>
    <w:rsid w:val="00FC3BB3"/>
    <w:rsid w:val="00FC4591"/>
    <w:rsid w:val="00FC4BF5"/>
    <w:rsid w:val="00FC4D86"/>
    <w:rsid w:val="00FC58E9"/>
    <w:rsid w:val="00FC5950"/>
    <w:rsid w:val="00FC5F86"/>
    <w:rsid w:val="00FC656E"/>
    <w:rsid w:val="00FC6E7D"/>
    <w:rsid w:val="00FC6FBD"/>
    <w:rsid w:val="00FC703F"/>
    <w:rsid w:val="00FC7A7D"/>
    <w:rsid w:val="00FC7ED0"/>
    <w:rsid w:val="00FC7EE2"/>
    <w:rsid w:val="00FD0197"/>
    <w:rsid w:val="00FD074E"/>
    <w:rsid w:val="00FD08D9"/>
    <w:rsid w:val="00FD0F83"/>
    <w:rsid w:val="00FD11AF"/>
    <w:rsid w:val="00FD1643"/>
    <w:rsid w:val="00FD18C2"/>
    <w:rsid w:val="00FD212D"/>
    <w:rsid w:val="00FD2441"/>
    <w:rsid w:val="00FD274C"/>
    <w:rsid w:val="00FD2E8C"/>
    <w:rsid w:val="00FD3A9C"/>
    <w:rsid w:val="00FD3BAB"/>
    <w:rsid w:val="00FD3C3C"/>
    <w:rsid w:val="00FD42A3"/>
    <w:rsid w:val="00FD4A3E"/>
    <w:rsid w:val="00FD4F0D"/>
    <w:rsid w:val="00FD4F1C"/>
    <w:rsid w:val="00FD4FFA"/>
    <w:rsid w:val="00FD627C"/>
    <w:rsid w:val="00FD6ADF"/>
    <w:rsid w:val="00FD6E14"/>
    <w:rsid w:val="00FD6F3B"/>
    <w:rsid w:val="00FD7433"/>
    <w:rsid w:val="00FD7838"/>
    <w:rsid w:val="00FD7DCC"/>
    <w:rsid w:val="00FE00AE"/>
    <w:rsid w:val="00FE1B9A"/>
    <w:rsid w:val="00FE24CC"/>
    <w:rsid w:val="00FE342B"/>
    <w:rsid w:val="00FE3965"/>
    <w:rsid w:val="00FE4270"/>
    <w:rsid w:val="00FE47C8"/>
    <w:rsid w:val="00FE4869"/>
    <w:rsid w:val="00FE49C4"/>
    <w:rsid w:val="00FE4B36"/>
    <w:rsid w:val="00FE5171"/>
    <w:rsid w:val="00FE5906"/>
    <w:rsid w:val="00FE5A72"/>
    <w:rsid w:val="00FE5CD0"/>
    <w:rsid w:val="00FE6653"/>
    <w:rsid w:val="00FE67F8"/>
    <w:rsid w:val="00FE6A16"/>
    <w:rsid w:val="00FE735C"/>
    <w:rsid w:val="00FF05AD"/>
    <w:rsid w:val="00FF0673"/>
    <w:rsid w:val="00FF10CA"/>
    <w:rsid w:val="00FF1158"/>
    <w:rsid w:val="00FF13F1"/>
    <w:rsid w:val="00FF2168"/>
    <w:rsid w:val="00FF21FD"/>
    <w:rsid w:val="00FF2224"/>
    <w:rsid w:val="00FF26CA"/>
    <w:rsid w:val="00FF2AAD"/>
    <w:rsid w:val="00FF3CAC"/>
    <w:rsid w:val="00FF3E98"/>
    <w:rsid w:val="00FF4056"/>
    <w:rsid w:val="00FF449D"/>
    <w:rsid w:val="00FF44C2"/>
    <w:rsid w:val="00FF44DB"/>
    <w:rsid w:val="00FF4789"/>
    <w:rsid w:val="00FF47E9"/>
    <w:rsid w:val="00FF4992"/>
    <w:rsid w:val="00FF4A60"/>
    <w:rsid w:val="00FF4DB9"/>
    <w:rsid w:val="00FF53E8"/>
    <w:rsid w:val="00FF57C1"/>
    <w:rsid w:val="00FF5BD2"/>
    <w:rsid w:val="00FF5C4E"/>
    <w:rsid w:val="00FF62FC"/>
    <w:rsid w:val="00FF6E6C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0BF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2A"/>
  </w:style>
  <w:style w:type="paragraph" w:styleId="Ttulo1">
    <w:name w:val="heading 1"/>
    <w:basedOn w:val="Normal"/>
    <w:next w:val="Normal"/>
    <w:link w:val="Ttulo1Car"/>
    <w:uiPriority w:val="9"/>
    <w:qFormat/>
    <w:rsid w:val="00F31B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4F05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33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334D"/>
  </w:style>
  <w:style w:type="paragraph" w:styleId="Piedepgina">
    <w:name w:val="footer"/>
    <w:basedOn w:val="Normal"/>
    <w:link w:val="PiedepginaCar"/>
    <w:uiPriority w:val="99"/>
    <w:unhideWhenUsed/>
    <w:rsid w:val="009233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34D"/>
  </w:style>
  <w:style w:type="table" w:styleId="Tablaconcuadrcula">
    <w:name w:val="Table Grid"/>
    <w:basedOn w:val="Tablanormal"/>
    <w:uiPriority w:val="39"/>
    <w:rsid w:val="00EF6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6913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rsid w:val="0091676B"/>
    <w:pPr>
      <w:numPr>
        <w:numId w:val="1"/>
      </w:numPr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4F0598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F0598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31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-size-extra-large">
    <w:name w:val="a-size-extra-large"/>
    <w:basedOn w:val="Fuentedeprrafopredeter"/>
    <w:rsid w:val="00F31B5E"/>
  </w:style>
  <w:style w:type="character" w:styleId="nfasis">
    <w:name w:val="Emphasis"/>
    <w:basedOn w:val="Fuentedeprrafopredeter"/>
    <w:uiPriority w:val="20"/>
    <w:qFormat/>
    <w:rsid w:val="008F6A65"/>
    <w:rPr>
      <w:i/>
      <w:iCs/>
    </w:rPr>
  </w:style>
  <w:style w:type="paragraph" w:styleId="Textonotaalfinal">
    <w:name w:val="endnote text"/>
    <w:basedOn w:val="Normal"/>
    <w:link w:val="TextonotaalfinalCar"/>
    <w:uiPriority w:val="99"/>
    <w:unhideWhenUsed/>
    <w:rsid w:val="00DB33B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B33B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B33B9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4A605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A6057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4A6057"/>
    <w:rPr>
      <w:vertAlign w:val="superscript"/>
    </w:rPr>
  </w:style>
  <w:style w:type="character" w:customStyle="1" w:styleId="familyname">
    <w:name w:val="familyname"/>
    <w:basedOn w:val="Fuentedeprrafopredeter"/>
    <w:rsid w:val="004C6C22"/>
  </w:style>
  <w:style w:type="paragraph" w:styleId="NormalWeb">
    <w:name w:val="Normal (Web)"/>
    <w:basedOn w:val="Normal"/>
    <w:uiPriority w:val="99"/>
    <w:semiHidden/>
    <w:unhideWhenUsed/>
    <w:rsid w:val="004C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d">
    <w:name w:val="nd"/>
    <w:basedOn w:val="Fuentedeprrafopredeter"/>
    <w:rsid w:val="00716C09"/>
  </w:style>
  <w:style w:type="character" w:customStyle="1" w:styleId="v">
    <w:name w:val="v"/>
    <w:basedOn w:val="Fuentedeprrafopredeter"/>
    <w:rsid w:val="00716C09"/>
  </w:style>
  <w:style w:type="character" w:customStyle="1" w:styleId="exhibit-page">
    <w:name w:val="exhibit-page"/>
    <w:basedOn w:val="Fuentedeprrafopredeter"/>
    <w:rsid w:val="00467086"/>
  </w:style>
  <w:style w:type="character" w:styleId="Textoennegrita">
    <w:name w:val="Strong"/>
    <w:basedOn w:val="Fuentedeprrafopredeter"/>
    <w:uiPriority w:val="22"/>
    <w:qFormat/>
    <w:rsid w:val="00467086"/>
    <w:rPr>
      <w:b/>
      <w:bCs/>
    </w:rPr>
  </w:style>
  <w:style w:type="paragraph" w:customStyle="1" w:styleId="afegir">
    <w:name w:val="afegir"/>
    <w:basedOn w:val="Normal"/>
    <w:rsid w:val="0016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2">
    <w:name w:val="col2"/>
    <w:basedOn w:val="Fuentedeprrafopredeter"/>
    <w:rsid w:val="00160CCD"/>
  </w:style>
  <w:style w:type="paragraph" w:customStyle="1" w:styleId="campo">
    <w:name w:val="campo"/>
    <w:basedOn w:val="Normal"/>
    <w:rsid w:val="0016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itulo">
    <w:name w:val="titulo"/>
    <w:basedOn w:val="Fuentedeprrafopredeter"/>
    <w:rsid w:val="00351E25"/>
  </w:style>
  <w:style w:type="character" w:styleId="AcrnimoHTML">
    <w:name w:val="HTML Acronym"/>
    <w:basedOn w:val="Fuentedeprrafopredeter"/>
    <w:uiPriority w:val="99"/>
    <w:semiHidden/>
    <w:unhideWhenUsed/>
    <w:rsid w:val="00351E25"/>
  </w:style>
  <w:style w:type="character" w:customStyle="1" w:styleId="cc-rule">
    <w:name w:val="cc-rule"/>
    <w:basedOn w:val="Fuentedeprrafopredeter"/>
    <w:rsid w:val="00351E25"/>
  </w:style>
  <w:style w:type="character" w:customStyle="1" w:styleId="cc-editor">
    <w:name w:val="cc-editor"/>
    <w:basedOn w:val="Fuentedeprrafopredeter"/>
    <w:rsid w:val="00351E25"/>
  </w:style>
  <w:style w:type="character" w:customStyle="1" w:styleId="a">
    <w:name w:val="a"/>
    <w:basedOn w:val="Fuentedeprrafopredeter"/>
    <w:rsid w:val="002B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4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476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951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1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40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47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4774">
              <w:marLeft w:val="0"/>
              <w:marRight w:val="0"/>
              <w:marTop w:val="15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008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5697">
              <w:marLeft w:val="0"/>
              <w:marRight w:val="0"/>
              <w:marTop w:val="15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B6059-8BEC-4C41-96C5-1155911C0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2023-03-22T08:18:00Z</dcterms:created>
  <dcterms:modified xsi:type="dcterms:W3CDTF">2023-03-22T08:18:00Z</dcterms:modified>
</cp:coreProperties>
</file>