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1" w:rsidRPr="00B16AA6" w:rsidRDefault="00B16AA6" w:rsidP="003F5D61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B16AA6">
        <w:rPr>
          <w:rFonts w:ascii="Times New Roman" w:hAnsi="Times New Roman" w:cs="Times New Roman"/>
          <w:b/>
          <w:sz w:val="24"/>
          <w:szCs w:val="24"/>
          <w:lang w:val="es-ES_tradnl"/>
        </w:rPr>
        <w:t>PIES DE FOTO</w:t>
      </w:r>
    </w:p>
    <w:p w:rsidR="003F5D61" w:rsidRPr="003F5D61" w:rsidRDefault="003F5D61" w:rsidP="003F5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91A" w:rsidRPr="003F5D61" w:rsidRDefault="003F5D61" w:rsidP="003F5D61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Figura 1. </w:t>
      </w:r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 xml:space="preserve">Blas </w:t>
      </w:r>
      <w:proofErr w:type="spellStart"/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>Molner</w:t>
      </w:r>
      <w:proofErr w:type="spellEnd"/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 xml:space="preserve"> y Zamora</w:t>
      </w:r>
      <w:r w:rsidRPr="00542E39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165F1">
        <w:rPr>
          <w:rFonts w:ascii="Times New Roman" w:hAnsi="Times New Roman" w:cs="Times New Roman"/>
          <w:i/>
          <w:sz w:val="24"/>
          <w:szCs w:val="24"/>
        </w:rPr>
        <w:t>Virgen de los Dolores</w:t>
      </w:r>
      <w:r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>monasterio de Nuestra Señora de la Consolación</w:t>
      </w:r>
      <w:r w:rsidRPr="003F5D61">
        <w:rPr>
          <w:rFonts w:ascii="Times New Roman" w:hAnsi="Times New Roman" w:cs="Times New Roman"/>
          <w:sz w:val="24"/>
          <w:szCs w:val="24"/>
          <w:lang w:val="es-ES_tradnl"/>
        </w:rPr>
        <w:t>, Sevilla</w:t>
      </w:r>
      <w:r w:rsidR="00F64FA4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542E39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DD118B">
        <w:rPr>
          <w:rFonts w:ascii="Times New Roman" w:hAnsi="Times New Roman" w:cs="Times New Roman"/>
          <w:sz w:val="24"/>
          <w:szCs w:val="24"/>
          <w:lang w:val="es-ES_tradnl"/>
        </w:rPr>
        <w:t xml:space="preserve">ª mitad del </w:t>
      </w:r>
      <w:r w:rsidR="00F64FA4">
        <w:rPr>
          <w:rFonts w:ascii="Times New Roman" w:hAnsi="Times New Roman" w:cs="Times New Roman"/>
          <w:sz w:val="24"/>
          <w:szCs w:val="24"/>
          <w:lang w:val="es-ES_tradnl"/>
        </w:rPr>
        <w:t>s. XVIII.</w:t>
      </w:r>
      <w:r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 Foto: </w:t>
      </w:r>
      <w:r w:rsidR="00542E39" w:rsidRPr="00DD118B">
        <w:rPr>
          <w:rFonts w:ascii="Times New Roman" w:hAnsi="Times New Roman" w:cs="Times New Roman"/>
          <w:sz w:val="24"/>
          <w:szCs w:val="24"/>
          <w:lang w:val="es-ES_tradnl"/>
        </w:rPr>
        <w:t>Salvador Guijo Pérez.</w:t>
      </w:r>
    </w:p>
    <w:p w:rsidR="00F165F1" w:rsidRPr="003F5D61" w:rsidRDefault="00F165F1" w:rsidP="00F165F1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Figura </w:t>
      </w:r>
      <w:r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 xml:space="preserve">Blas </w:t>
      </w:r>
      <w:proofErr w:type="spellStart"/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>Molner</w:t>
      </w:r>
      <w:proofErr w:type="spellEnd"/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 xml:space="preserve"> y Zamora,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42E39">
        <w:rPr>
          <w:rFonts w:ascii="Times New Roman" w:hAnsi="Times New Roman" w:cs="Times New Roman"/>
          <w:i/>
          <w:sz w:val="24"/>
          <w:szCs w:val="24"/>
        </w:rPr>
        <w:t>Virgen de los Dolores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>monasterio de Nuestra Señora de la Consolación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>, Sevilla</w:t>
      </w:r>
      <w:r w:rsidR="00542E39">
        <w:rPr>
          <w:rFonts w:ascii="Times New Roman" w:hAnsi="Times New Roman" w:cs="Times New Roman"/>
          <w:sz w:val="24"/>
          <w:szCs w:val="24"/>
          <w:lang w:val="es-ES_tradnl"/>
        </w:rPr>
        <w:t>, 2ª mitad del s. XVIII.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 Foto: </w:t>
      </w:r>
      <w:r w:rsidR="00542E39" w:rsidRPr="00DD118B">
        <w:rPr>
          <w:rFonts w:ascii="Times New Roman" w:hAnsi="Times New Roman" w:cs="Times New Roman"/>
          <w:sz w:val="24"/>
          <w:szCs w:val="24"/>
          <w:lang w:val="es-ES_tradnl"/>
        </w:rPr>
        <w:t>Salvador Guijo Pérez.</w:t>
      </w:r>
    </w:p>
    <w:p w:rsidR="00F165F1" w:rsidRPr="00032EBF" w:rsidRDefault="00F165F1" w:rsidP="00032EBF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Figura </w:t>
      </w:r>
      <w:r>
        <w:rPr>
          <w:rFonts w:ascii="Times New Roman" w:hAnsi="Times New Roman" w:cs="Times New Roman"/>
          <w:sz w:val="24"/>
          <w:szCs w:val="24"/>
          <w:lang w:val="es-ES_tradnl"/>
        </w:rPr>
        <w:t>3</w:t>
      </w:r>
      <w:r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 xml:space="preserve">Blas </w:t>
      </w:r>
      <w:proofErr w:type="spellStart"/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>Molner</w:t>
      </w:r>
      <w:proofErr w:type="spellEnd"/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 xml:space="preserve"> y Zamora,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42E39">
        <w:rPr>
          <w:rFonts w:ascii="Times New Roman" w:hAnsi="Times New Roman" w:cs="Times New Roman"/>
          <w:i/>
          <w:sz w:val="24"/>
          <w:szCs w:val="24"/>
        </w:rPr>
        <w:t>Virgen de los Dolores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>monasterio de Nuestra Señora de la Consolación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>, Sevilla</w:t>
      </w:r>
      <w:r w:rsidR="00542E39">
        <w:rPr>
          <w:rFonts w:ascii="Times New Roman" w:hAnsi="Times New Roman" w:cs="Times New Roman"/>
          <w:sz w:val="24"/>
          <w:szCs w:val="24"/>
          <w:lang w:val="es-ES_tradnl"/>
        </w:rPr>
        <w:t>, 2ª mitad del s. XVIII.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 Foto: </w:t>
      </w:r>
      <w:r w:rsidR="00542E39" w:rsidRPr="00DD118B">
        <w:rPr>
          <w:rFonts w:ascii="Times New Roman" w:hAnsi="Times New Roman" w:cs="Times New Roman"/>
          <w:sz w:val="24"/>
          <w:szCs w:val="24"/>
          <w:lang w:val="es-ES_tradnl"/>
        </w:rPr>
        <w:t>Salvador Guijo Pérez.</w:t>
      </w:r>
    </w:p>
    <w:p w:rsidR="00F165F1" w:rsidRPr="003F5D61" w:rsidRDefault="00F165F1" w:rsidP="00F165F1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Figura </w:t>
      </w:r>
      <w:r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 xml:space="preserve">Blas </w:t>
      </w:r>
      <w:proofErr w:type="spellStart"/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>Molner</w:t>
      </w:r>
      <w:proofErr w:type="spellEnd"/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 xml:space="preserve"> y Zamora,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42E39">
        <w:rPr>
          <w:rFonts w:ascii="Times New Roman" w:hAnsi="Times New Roman" w:cs="Times New Roman"/>
          <w:i/>
          <w:sz w:val="24"/>
          <w:szCs w:val="24"/>
        </w:rPr>
        <w:t>Virgen de los D</w:t>
      </w:r>
      <w:bookmarkStart w:id="0" w:name="_GoBack"/>
      <w:bookmarkEnd w:id="0"/>
      <w:r w:rsidR="00542E39">
        <w:rPr>
          <w:rFonts w:ascii="Times New Roman" w:hAnsi="Times New Roman" w:cs="Times New Roman"/>
          <w:i/>
          <w:sz w:val="24"/>
          <w:szCs w:val="24"/>
        </w:rPr>
        <w:t>olores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>monasterio de Nuestra Señora de la Consolación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>, Sevilla</w:t>
      </w:r>
      <w:r w:rsidR="00542E39">
        <w:rPr>
          <w:rFonts w:ascii="Times New Roman" w:hAnsi="Times New Roman" w:cs="Times New Roman"/>
          <w:sz w:val="24"/>
          <w:szCs w:val="24"/>
          <w:lang w:val="es-ES_tradnl"/>
        </w:rPr>
        <w:t>, 2ª mitad del s. XVIII.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 Foto: </w:t>
      </w:r>
      <w:r w:rsidR="00542E39" w:rsidRPr="00DD118B">
        <w:rPr>
          <w:rFonts w:ascii="Times New Roman" w:hAnsi="Times New Roman" w:cs="Times New Roman"/>
          <w:sz w:val="24"/>
          <w:szCs w:val="24"/>
          <w:lang w:val="es-ES_tradnl"/>
        </w:rPr>
        <w:t>Salvador Guijo Pérez.</w:t>
      </w:r>
    </w:p>
    <w:p w:rsidR="00430CEE" w:rsidRPr="003F5D61" w:rsidRDefault="00F165F1" w:rsidP="003F5D61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Figura </w:t>
      </w:r>
      <w:r>
        <w:rPr>
          <w:rFonts w:ascii="Times New Roman" w:hAnsi="Times New Roman" w:cs="Times New Roman"/>
          <w:sz w:val="24"/>
          <w:szCs w:val="24"/>
          <w:lang w:val="es-ES_tradnl"/>
        </w:rPr>
        <w:t>5</w:t>
      </w:r>
      <w:r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 xml:space="preserve">Blas </w:t>
      </w:r>
      <w:proofErr w:type="spellStart"/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>Molner</w:t>
      </w:r>
      <w:proofErr w:type="spellEnd"/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 xml:space="preserve"> y Zamora,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42E39">
        <w:rPr>
          <w:rFonts w:ascii="Times New Roman" w:hAnsi="Times New Roman" w:cs="Times New Roman"/>
          <w:i/>
          <w:sz w:val="24"/>
          <w:szCs w:val="24"/>
        </w:rPr>
        <w:t>Virgen de los Dolores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542E39" w:rsidRPr="00542E39">
        <w:rPr>
          <w:rFonts w:ascii="Times New Roman" w:hAnsi="Times New Roman" w:cs="Times New Roman"/>
          <w:sz w:val="24"/>
          <w:szCs w:val="24"/>
          <w:lang w:val="es-ES_tradnl"/>
        </w:rPr>
        <w:t>monasterio de Nuestra Señora de la Consolación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>, Sevilla</w:t>
      </w:r>
      <w:r w:rsidR="00542E39">
        <w:rPr>
          <w:rFonts w:ascii="Times New Roman" w:hAnsi="Times New Roman" w:cs="Times New Roman"/>
          <w:sz w:val="24"/>
          <w:szCs w:val="24"/>
          <w:lang w:val="es-ES_tradnl"/>
        </w:rPr>
        <w:t>, 2ª mitad del s. XVIII.</w:t>
      </w:r>
      <w:r w:rsidR="00542E39" w:rsidRPr="003F5D61">
        <w:rPr>
          <w:rFonts w:ascii="Times New Roman" w:hAnsi="Times New Roman" w:cs="Times New Roman"/>
          <w:sz w:val="24"/>
          <w:szCs w:val="24"/>
          <w:lang w:val="es-ES_tradnl"/>
        </w:rPr>
        <w:t xml:space="preserve"> Foto: </w:t>
      </w:r>
      <w:r w:rsidR="00542E39" w:rsidRPr="00DD118B">
        <w:rPr>
          <w:rFonts w:ascii="Times New Roman" w:hAnsi="Times New Roman" w:cs="Times New Roman"/>
          <w:sz w:val="24"/>
          <w:szCs w:val="24"/>
          <w:lang w:val="es-ES_tradnl"/>
        </w:rPr>
        <w:t>Salvador Guijo Pérez.</w:t>
      </w:r>
    </w:p>
    <w:p w:rsidR="00DC5E34" w:rsidRPr="003F5D61" w:rsidRDefault="00DC5E34" w:rsidP="003F5D61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F5D61" w:rsidRPr="003F5D61" w:rsidRDefault="003F5D61" w:rsidP="003F5D61">
      <w:pPr>
        <w:rPr>
          <w:lang w:val="es-ES_tradnl"/>
        </w:rPr>
      </w:pPr>
    </w:p>
    <w:sectPr w:rsidR="003F5D61" w:rsidRPr="003F5D61" w:rsidSect="00A51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5D61"/>
    <w:rsid w:val="00032EBF"/>
    <w:rsid w:val="00046C74"/>
    <w:rsid w:val="00064C71"/>
    <w:rsid w:val="0012060D"/>
    <w:rsid w:val="0026162A"/>
    <w:rsid w:val="002803D7"/>
    <w:rsid w:val="002F3802"/>
    <w:rsid w:val="00326AD5"/>
    <w:rsid w:val="003314CA"/>
    <w:rsid w:val="003F5D61"/>
    <w:rsid w:val="00430CEE"/>
    <w:rsid w:val="004E0F83"/>
    <w:rsid w:val="00510330"/>
    <w:rsid w:val="00527AEF"/>
    <w:rsid w:val="00542E39"/>
    <w:rsid w:val="00592335"/>
    <w:rsid w:val="00653185"/>
    <w:rsid w:val="006C000E"/>
    <w:rsid w:val="00792BF9"/>
    <w:rsid w:val="007C4E6A"/>
    <w:rsid w:val="007E75A4"/>
    <w:rsid w:val="008C1051"/>
    <w:rsid w:val="008E3C97"/>
    <w:rsid w:val="00904301"/>
    <w:rsid w:val="0095493B"/>
    <w:rsid w:val="00985AAA"/>
    <w:rsid w:val="009C5862"/>
    <w:rsid w:val="00A51E04"/>
    <w:rsid w:val="00AD7825"/>
    <w:rsid w:val="00AF7FBA"/>
    <w:rsid w:val="00B16AA6"/>
    <w:rsid w:val="00B5696D"/>
    <w:rsid w:val="00BC3A00"/>
    <w:rsid w:val="00BF4A27"/>
    <w:rsid w:val="00DA53BD"/>
    <w:rsid w:val="00DC5E34"/>
    <w:rsid w:val="00DD118B"/>
    <w:rsid w:val="00DF13B0"/>
    <w:rsid w:val="00E15A2D"/>
    <w:rsid w:val="00E17692"/>
    <w:rsid w:val="00E61DA8"/>
    <w:rsid w:val="00EA29E0"/>
    <w:rsid w:val="00EE539F"/>
    <w:rsid w:val="00F165F1"/>
    <w:rsid w:val="00F46B22"/>
    <w:rsid w:val="00F64FA4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7EA2"/>
  <w15:docId w15:val="{5952EE13-14B3-4B08-89F0-3E914DE8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E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SALVADOR</cp:lastModifiedBy>
  <cp:revision>30</cp:revision>
  <dcterms:created xsi:type="dcterms:W3CDTF">2019-02-20T17:33:00Z</dcterms:created>
  <dcterms:modified xsi:type="dcterms:W3CDTF">2021-08-18T18:36:00Z</dcterms:modified>
</cp:coreProperties>
</file>