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28" w:rsidRPr="003C52B5" w:rsidRDefault="00587C74" w:rsidP="007F4B29">
      <w:pPr>
        <w:spacing w:after="0" w:line="360" w:lineRule="auto"/>
        <w:ind w:firstLine="709"/>
        <w:jc w:val="center"/>
        <w:rPr>
          <w:rFonts w:ascii="Verdana" w:hAnsi="Verdana" w:cs="Times New Roman"/>
          <w:b/>
          <w:smallCaps/>
        </w:rPr>
      </w:pPr>
      <w:r w:rsidRPr="003C52B5">
        <w:rPr>
          <w:rFonts w:ascii="Verdana" w:hAnsi="Verdana" w:cs="Times New Roman"/>
          <w:b/>
          <w:smallCaps/>
        </w:rPr>
        <w:t>Un</w:t>
      </w:r>
      <w:r w:rsidR="003D483F" w:rsidRPr="003C52B5">
        <w:rPr>
          <w:rFonts w:ascii="Verdana" w:hAnsi="Verdana" w:cs="Times New Roman"/>
          <w:b/>
          <w:smallCaps/>
        </w:rPr>
        <w:t xml:space="preserve"> desconocido</w:t>
      </w:r>
      <w:r w:rsidRPr="003C52B5">
        <w:rPr>
          <w:rFonts w:ascii="Verdana" w:hAnsi="Verdana" w:cs="Times New Roman"/>
          <w:b/>
          <w:smallCaps/>
        </w:rPr>
        <w:t xml:space="preserve"> </w:t>
      </w:r>
      <w:r w:rsidR="003D4F23" w:rsidRPr="003C52B5">
        <w:rPr>
          <w:rFonts w:ascii="Verdana" w:hAnsi="Verdana" w:cs="Times New Roman"/>
          <w:b/>
          <w:smallCaps/>
        </w:rPr>
        <w:t>‘</w:t>
      </w:r>
      <w:r w:rsidRPr="003C52B5">
        <w:rPr>
          <w:rFonts w:ascii="Verdana" w:hAnsi="Verdana" w:cs="Times New Roman"/>
          <w:b/>
          <w:smallCaps/>
        </w:rPr>
        <w:t>San Juan B</w:t>
      </w:r>
      <w:r w:rsidR="003D4F23" w:rsidRPr="003C52B5">
        <w:rPr>
          <w:rFonts w:ascii="Verdana" w:hAnsi="Verdana" w:cs="Times New Roman"/>
          <w:b/>
          <w:smallCaps/>
        </w:rPr>
        <w:t xml:space="preserve">autista’ de Michiel Coxcie en la iglesia del </w:t>
      </w:r>
      <w:r w:rsidRPr="003C52B5">
        <w:rPr>
          <w:rFonts w:ascii="Verdana" w:hAnsi="Verdana" w:cs="Times New Roman"/>
          <w:b/>
          <w:smallCaps/>
        </w:rPr>
        <w:t>Sagrario de la Catedra</w:t>
      </w:r>
      <w:r w:rsidR="003D4F23" w:rsidRPr="003C52B5">
        <w:rPr>
          <w:rFonts w:ascii="Verdana" w:hAnsi="Verdana" w:cs="Times New Roman"/>
          <w:b/>
          <w:smallCaps/>
        </w:rPr>
        <w:t>l</w:t>
      </w:r>
      <w:r w:rsidRPr="003C52B5">
        <w:rPr>
          <w:rFonts w:ascii="Verdana" w:hAnsi="Verdana" w:cs="Times New Roman"/>
          <w:b/>
          <w:smallCaps/>
        </w:rPr>
        <w:t xml:space="preserve"> de Granada</w:t>
      </w:r>
    </w:p>
    <w:p w:rsidR="00587C74" w:rsidRPr="003C52B5" w:rsidRDefault="00587C74" w:rsidP="007F4B29">
      <w:pPr>
        <w:spacing w:after="0" w:line="360" w:lineRule="auto"/>
        <w:ind w:firstLine="709"/>
        <w:jc w:val="center"/>
        <w:rPr>
          <w:rFonts w:ascii="Verdana" w:hAnsi="Verdana" w:cs="Times New Roman"/>
        </w:rPr>
      </w:pPr>
    </w:p>
    <w:p w:rsidR="00587C74" w:rsidRPr="003C52B5" w:rsidRDefault="00587C74" w:rsidP="007F4B29">
      <w:pPr>
        <w:spacing w:after="0" w:line="360" w:lineRule="auto"/>
        <w:ind w:firstLine="709"/>
        <w:jc w:val="center"/>
        <w:rPr>
          <w:rFonts w:ascii="Verdana" w:hAnsi="Verdana" w:cs="Times New Roman"/>
        </w:rPr>
      </w:pPr>
      <w:r w:rsidRPr="003C52B5">
        <w:rPr>
          <w:rFonts w:ascii="Verdana" w:hAnsi="Verdana" w:cs="Times New Roman"/>
        </w:rPr>
        <w:t>Rafael Japón</w:t>
      </w:r>
    </w:p>
    <w:p w:rsidR="00587C74" w:rsidRPr="003C52B5" w:rsidRDefault="00587C74" w:rsidP="007F4B29">
      <w:pPr>
        <w:spacing w:after="0" w:line="360" w:lineRule="auto"/>
        <w:ind w:firstLine="709"/>
        <w:jc w:val="center"/>
        <w:rPr>
          <w:rFonts w:ascii="Verdana" w:hAnsi="Verdana" w:cs="Times New Roman"/>
        </w:rPr>
      </w:pPr>
      <w:r w:rsidRPr="003C52B5">
        <w:rPr>
          <w:rFonts w:ascii="Verdana" w:hAnsi="Verdana" w:cs="Times New Roman"/>
        </w:rPr>
        <w:t>Universidad de Granada, Università di Bologna</w:t>
      </w:r>
    </w:p>
    <w:p w:rsidR="00C738EE" w:rsidRPr="003C52B5" w:rsidRDefault="00C738EE" w:rsidP="007F4B29">
      <w:pPr>
        <w:spacing w:after="0" w:line="360" w:lineRule="auto"/>
        <w:ind w:firstLine="709"/>
        <w:jc w:val="center"/>
        <w:rPr>
          <w:rFonts w:ascii="Verdana" w:hAnsi="Verdana" w:cs="Times New Roman"/>
        </w:rPr>
      </w:pPr>
    </w:p>
    <w:p w:rsidR="00C738EE" w:rsidRPr="003C52B5" w:rsidRDefault="00C738EE" w:rsidP="00C738EE">
      <w:pPr>
        <w:spacing w:before="120" w:after="120" w:line="360" w:lineRule="auto"/>
        <w:ind w:firstLine="709"/>
        <w:jc w:val="both"/>
        <w:rPr>
          <w:rFonts w:ascii="Verdana" w:hAnsi="Verdana" w:cs="Times New Roman"/>
          <w:b/>
        </w:rPr>
      </w:pPr>
      <w:r w:rsidRPr="003C52B5">
        <w:rPr>
          <w:rFonts w:ascii="Verdana" w:hAnsi="Verdana" w:cs="Times New Roman"/>
          <w:b/>
        </w:rPr>
        <w:t>Ilustraciones</w:t>
      </w:r>
    </w:p>
    <w:p w:rsidR="00C738EE" w:rsidRPr="003C52B5" w:rsidRDefault="00C738EE" w:rsidP="00C738EE">
      <w:pPr>
        <w:spacing w:before="120" w:after="120" w:line="360" w:lineRule="auto"/>
        <w:ind w:firstLine="709"/>
        <w:jc w:val="both"/>
        <w:rPr>
          <w:rFonts w:ascii="Verdana" w:hAnsi="Verdana" w:cs="Times New Roman"/>
        </w:rPr>
      </w:pPr>
      <w:r w:rsidRPr="003C52B5">
        <w:rPr>
          <w:rFonts w:ascii="Verdana" w:hAnsi="Verdana" w:cs="Times New Roman"/>
        </w:rPr>
        <w:t xml:space="preserve">Fig. 1.- Michiel Coxcie, </w:t>
      </w:r>
      <w:r w:rsidRPr="003C52B5">
        <w:rPr>
          <w:rFonts w:ascii="Verdana" w:hAnsi="Verdana" w:cs="Times New Roman"/>
          <w:i/>
        </w:rPr>
        <w:t>San Juan Bautista</w:t>
      </w:r>
      <w:r w:rsidRPr="003C52B5">
        <w:rPr>
          <w:rFonts w:ascii="Verdana" w:hAnsi="Verdana" w:cs="Times New Roman"/>
        </w:rPr>
        <w:t xml:space="preserve">, c. 1520-1530. Óleo sobre tabla, 68 x 83 cm. Granada: Iglesia parroquial </w:t>
      </w:r>
      <w:proofErr w:type="gramStart"/>
      <w:r w:rsidRPr="003C52B5">
        <w:rPr>
          <w:rFonts w:ascii="Verdana" w:hAnsi="Verdana" w:cs="Times New Roman"/>
        </w:rPr>
        <w:t>del</w:t>
      </w:r>
      <w:proofErr w:type="gramEnd"/>
      <w:r w:rsidRPr="003C52B5">
        <w:rPr>
          <w:rFonts w:ascii="Verdana" w:hAnsi="Verdana" w:cs="Times New Roman"/>
        </w:rPr>
        <w:t xml:space="preserve"> Sagrario de la Catedral.</w:t>
      </w:r>
    </w:p>
    <w:p w:rsidR="00C738EE" w:rsidRPr="003C52B5" w:rsidRDefault="00C738EE" w:rsidP="00C738EE">
      <w:pPr>
        <w:spacing w:before="120" w:after="120" w:line="360" w:lineRule="auto"/>
        <w:ind w:firstLine="709"/>
        <w:jc w:val="both"/>
        <w:rPr>
          <w:rFonts w:ascii="Verdana" w:hAnsi="Verdana" w:cs="Times New Roman"/>
        </w:rPr>
      </w:pPr>
      <w:r w:rsidRPr="003C52B5">
        <w:rPr>
          <w:rFonts w:ascii="Verdana" w:hAnsi="Verdana" w:cs="Times New Roman"/>
        </w:rPr>
        <w:t xml:space="preserve">Fig. 2.- Michiel Coxcie, </w:t>
      </w:r>
      <w:r w:rsidRPr="003C52B5">
        <w:rPr>
          <w:rFonts w:ascii="Verdana" w:hAnsi="Verdana" w:cs="Times New Roman"/>
          <w:i/>
        </w:rPr>
        <w:t>San Juan Bautista</w:t>
      </w:r>
      <w:r w:rsidRPr="003C52B5">
        <w:rPr>
          <w:rFonts w:ascii="Verdana" w:hAnsi="Verdana" w:cs="Times New Roman"/>
        </w:rPr>
        <w:t xml:space="preserve"> (detalle), c. 1530-1560. Óleo sobre tabla, 68 x 83 cm. Granada: Iglesia parroquial </w:t>
      </w:r>
      <w:proofErr w:type="gramStart"/>
      <w:r w:rsidRPr="003C52B5">
        <w:rPr>
          <w:rFonts w:ascii="Verdana" w:hAnsi="Verdana" w:cs="Times New Roman"/>
        </w:rPr>
        <w:t>del</w:t>
      </w:r>
      <w:proofErr w:type="gramEnd"/>
      <w:r w:rsidRPr="003C52B5">
        <w:rPr>
          <w:rFonts w:ascii="Verdana" w:hAnsi="Verdana" w:cs="Times New Roman"/>
        </w:rPr>
        <w:t xml:space="preserve"> Sagrario de la Catedral.</w:t>
      </w:r>
    </w:p>
    <w:p w:rsidR="00C738EE" w:rsidRPr="003C52B5" w:rsidRDefault="00C738EE" w:rsidP="00C738EE">
      <w:pPr>
        <w:spacing w:before="120" w:after="120" w:line="360" w:lineRule="auto"/>
        <w:ind w:firstLine="709"/>
        <w:jc w:val="both"/>
        <w:rPr>
          <w:rFonts w:ascii="Verdana" w:hAnsi="Verdana" w:cs="Times New Roman"/>
        </w:rPr>
      </w:pPr>
      <w:r w:rsidRPr="003C52B5">
        <w:rPr>
          <w:rFonts w:ascii="Verdana" w:hAnsi="Verdana" w:cs="Times New Roman"/>
        </w:rPr>
        <w:t xml:space="preserve">Fig. 3.- Bernardino Luini, </w:t>
      </w:r>
      <w:r w:rsidRPr="003C52B5">
        <w:rPr>
          <w:rFonts w:ascii="Verdana" w:hAnsi="Verdana" w:cs="Times New Roman"/>
          <w:i/>
        </w:rPr>
        <w:t>Cristo entre los doctores</w:t>
      </w:r>
      <w:r w:rsidRPr="003C52B5">
        <w:rPr>
          <w:rFonts w:ascii="Verdana" w:hAnsi="Verdana" w:cs="Times New Roman"/>
        </w:rPr>
        <w:t>, 1480 – 1532. Óleo sobre tabla, 72.4 x 85.7 cm. Londres: National Gallery, nº inv. NG18.</w:t>
      </w:r>
    </w:p>
    <w:p w:rsidR="00C738EE" w:rsidRPr="003C52B5" w:rsidRDefault="00C738EE" w:rsidP="00C738EE">
      <w:pPr>
        <w:spacing w:before="120" w:after="120" w:line="360" w:lineRule="auto"/>
        <w:ind w:firstLine="709"/>
        <w:jc w:val="both"/>
        <w:rPr>
          <w:rFonts w:ascii="Verdana" w:hAnsi="Verdana" w:cs="Times New Roman"/>
        </w:rPr>
      </w:pPr>
      <w:r w:rsidRPr="003C52B5">
        <w:rPr>
          <w:rFonts w:ascii="Verdana" w:hAnsi="Verdana" w:cs="Times New Roman"/>
        </w:rPr>
        <w:t xml:space="preserve">Fig. 4.- Michiel Coxcie, </w:t>
      </w:r>
      <w:r w:rsidRPr="003C52B5">
        <w:rPr>
          <w:rFonts w:ascii="Verdana" w:hAnsi="Verdana" w:cs="Times New Roman"/>
          <w:i/>
        </w:rPr>
        <w:t xml:space="preserve">Ultima Cena, </w:t>
      </w:r>
      <w:r w:rsidRPr="003C52B5">
        <w:rPr>
          <w:rFonts w:ascii="Verdana" w:hAnsi="Verdana" w:cs="Times New Roman"/>
        </w:rPr>
        <w:t>1567. Óleo sobre tabla, 278 x 102. Bruselas: Museo de Bellas Artes. N. Inv. 42.</w:t>
      </w:r>
    </w:p>
    <w:p w:rsidR="00C738EE" w:rsidRPr="003C52B5" w:rsidRDefault="00C738EE" w:rsidP="00C738EE">
      <w:pPr>
        <w:spacing w:before="120" w:after="120" w:line="360" w:lineRule="auto"/>
        <w:ind w:firstLine="709"/>
        <w:jc w:val="both"/>
        <w:rPr>
          <w:rFonts w:ascii="Verdana" w:hAnsi="Verdana" w:cs="Times New Roman"/>
        </w:rPr>
      </w:pPr>
      <w:r w:rsidRPr="003C52B5">
        <w:rPr>
          <w:rFonts w:ascii="Verdana" w:hAnsi="Verdana" w:cs="Times New Roman"/>
        </w:rPr>
        <w:t xml:space="preserve">Fig. 5.- </w:t>
      </w:r>
      <w:proofErr w:type="spellStart"/>
      <w:r w:rsidRPr="003C52B5">
        <w:rPr>
          <w:rFonts w:ascii="Verdana" w:hAnsi="Verdana" w:cs="Times New Roman"/>
        </w:rPr>
        <w:t>Cornelis</w:t>
      </w:r>
      <w:proofErr w:type="spellEnd"/>
      <w:r w:rsidRPr="003C52B5">
        <w:rPr>
          <w:rFonts w:ascii="Verdana" w:hAnsi="Verdana" w:cs="Times New Roman"/>
        </w:rPr>
        <w:t xml:space="preserve"> </w:t>
      </w:r>
      <w:proofErr w:type="spellStart"/>
      <w:r w:rsidRPr="003C52B5">
        <w:rPr>
          <w:rFonts w:ascii="Verdana" w:hAnsi="Verdana" w:cs="Times New Roman"/>
        </w:rPr>
        <w:t>Cort</w:t>
      </w:r>
      <w:proofErr w:type="spellEnd"/>
      <w:r w:rsidRPr="003C52B5">
        <w:rPr>
          <w:rFonts w:ascii="Verdana" w:hAnsi="Verdana" w:cs="Times New Roman"/>
        </w:rPr>
        <w:t xml:space="preserve"> (basado en una obra de Michiel Coxcie), </w:t>
      </w:r>
      <w:r w:rsidRPr="003C52B5">
        <w:rPr>
          <w:rFonts w:ascii="Verdana" w:hAnsi="Verdana" w:cs="Times New Roman"/>
          <w:i/>
        </w:rPr>
        <w:t>Cristo abrazado a la cruz</w:t>
      </w:r>
      <w:r w:rsidRPr="003C52B5">
        <w:rPr>
          <w:rFonts w:ascii="Verdana" w:hAnsi="Verdana" w:cs="Times New Roman"/>
        </w:rPr>
        <w:t>, 1564. Grabado. Londres: British Museum. Nº. Inv. 1929,0715.34.</w:t>
      </w:r>
    </w:p>
    <w:p w:rsidR="00C738EE" w:rsidRPr="003C52B5" w:rsidRDefault="00C738EE" w:rsidP="00C738EE">
      <w:pPr>
        <w:spacing w:before="120" w:after="120" w:line="360" w:lineRule="auto"/>
        <w:ind w:firstLine="709"/>
        <w:jc w:val="both"/>
        <w:rPr>
          <w:rFonts w:ascii="Verdana" w:hAnsi="Verdana" w:cs="Times New Roman"/>
        </w:rPr>
      </w:pPr>
      <w:r w:rsidRPr="003C52B5">
        <w:rPr>
          <w:rFonts w:ascii="Verdana" w:hAnsi="Verdana" w:cs="Times New Roman"/>
        </w:rPr>
        <w:t xml:space="preserve">Fig. 6.- Michiel Coxcie, </w:t>
      </w:r>
      <w:r w:rsidRPr="003C52B5">
        <w:rPr>
          <w:rFonts w:ascii="Verdana" w:hAnsi="Verdana" w:cs="Times New Roman"/>
          <w:i/>
        </w:rPr>
        <w:t>San Juan Evangelista</w:t>
      </w:r>
      <w:r w:rsidRPr="003C52B5">
        <w:rPr>
          <w:rFonts w:ascii="Verdana" w:hAnsi="Verdana" w:cs="Times New Roman"/>
        </w:rPr>
        <w:t xml:space="preserve"> (ala del tríptico de </w:t>
      </w:r>
      <w:r w:rsidRPr="003C52B5">
        <w:rPr>
          <w:rFonts w:ascii="Verdana" w:hAnsi="Verdana" w:cs="Times New Roman"/>
          <w:i/>
        </w:rPr>
        <w:t>San Lucas dibujando a la Virge</w:t>
      </w:r>
      <w:r w:rsidRPr="003C52B5">
        <w:rPr>
          <w:rFonts w:ascii="Verdana" w:hAnsi="Verdana" w:cs="Times New Roman"/>
        </w:rPr>
        <w:t xml:space="preserve">n de </w:t>
      </w:r>
      <w:proofErr w:type="spellStart"/>
      <w:r w:rsidRPr="003C52B5">
        <w:rPr>
          <w:rFonts w:ascii="Verdana" w:hAnsi="Verdana" w:cs="Times New Roman"/>
        </w:rPr>
        <w:t>Jan</w:t>
      </w:r>
      <w:proofErr w:type="spellEnd"/>
      <w:r w:rsidRPr="003C52B5">
        <w:rPr>
          <w:rFonts w:ascii="Verdana" w:hAnsi="Verdana" w:cs="Times New Roman"/>
        </w:rPr>
        <w:t xml:space="preserve"> </w:t>
      </w:r>
      <w:proofErr w:type="spellStart"/>
      <w:r w:rsidRPr="003C52B5">
        <w:rPr>
          <w:rFonts w:ascii="Verdana" w:hAnsi="Verdana" w:cs="Times New Roman"/>
        </w:rPr>
        <w:t>Gossaert</w:t>
      </w:r>
      <w:proofErr w:type="spellEnd"/>
      <w:r w:rsidRPr="003C52B5">
        <w:rPr>
          <w:rFonts w:ascii="Verdana" w:hAnsi="Verdana" w:cs="Times New Roman"/>
        </w:rPr>
        <w:t>) (detalle).</w:t>
      </w:r>
      <w:bookmarkStart w:id="0" w:name="_GoBack"/>
      <w:bookmarkEnd w:id="0"/>
      <w:r w:rsidRPr="003C52B5">
        <w:rPr>
          <w:rFonts w:ascii="Verdana" w:hAnsi="Verdana" w:cs="Times New Roman"/>
        </w:rPr>
        <w:t xml:space="preserve"> Praga: Capilla metropolitana de San Vito.</w:t>
      </w:r>
    </w:p>
    <w:p w:rsidR="00C738EE" w:rsidRPr="005F38D4" w:rsidRDefault="00C738EE" w:rsidP="00C738E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408" w:rsidRPr="005F38D4" w:rsidRDefault="00B25408" w:rsidP="00922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25408" w:rsidRPr="005F38D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50E" w:rsidRDefault="00B0250E" w:rsidP="00732400">
      <w:pPr>
        <w:spacing w:after="0" w:line="240" w:lineRule="auto"/>
      </w:pPr>
      <w:r>
        <w:separator/>
      </w:r>
    </w:p>
  </w:endnote>
  <w:endnote w:type="continuationSeparator" w:id="0">
    <w:p w:rsidR="00B0250E" w:rsidRDefault="00B0250E" w:rsidP="0073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588452"/>
      <w:docPartObj>
        <w:docPartGallery w:val="Page Numbers (Bottom of Page)"/>
        <w:docPartUnique/>
      </w:docPartObj>
    </w:sdtPr>
    <w:sdtEndPr/>
    <w:sdtContent>
      <w:p w:rsidR="0006746D" w:rsidRDefault="0006746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172">
          <w:rPr>
            <w:noProof/>
          </w:rPr>
          <w:t>1</w:t>
        </w:r>
        <w:r>
          <w:fldChar w:fldCharType="end"/>
        </w:r>
      </w:p>
    </w:sdtContent>
  </w:sdt>
  <w:p w:rsidR="0006746D" w:rsidRDefault="000674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50E" w:rsidRDefault="00B0250E" w:rsidP="00732400">
      <w:pPr>
        <w:spacing w:after="0" w:line="240" w:lineRule="auto"/>
      </w:pPr>
      <w:r>
        <w:separator/>
      </w:r>
    </w:p>
  </w:footnote>
  <w:footnote w:type="continuationSeparator" w:id="0">
    <w:p w:rsidR="00B0250E" w:rsidRDefault="00B0250E" w:rsidP="00732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it-IT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74"/>
    <w:rsid w:val="00012841"/>
    <w:rsid w:val="00037C76"/>
    <w:rsid w:val="000407FB"/>
    <w:rsid w:val="000440A7"/>
    <w:rsid w:val="00053376"/>
    <w:rsid w:val="000537E7"/>
    <w:rsid w:val="00055100"/>
    <w:rsid w:val="0006746D"/>
    <w:rsid w:val="000A221E"/>
    <w:rsid w:val="000A34D2"/>
    <w:rsid w:val="000B5C66"/>
    <w:rsid w:val="000E4E88"/>
    <w:rsid w:val="000F1A4E"/>
    <w:rsid w:val="001260F0"/>
    <w:rsid w:val="0014690F"/>
    <w:rsid w:val="0017124E"/>
    <w:rsid w:val="00176E07"/>
    <w:rsid w:val="001A5F2B"/>
    <w:rsid w:val="00212F8A"/>
    <w:rsid w:val="00223680"/>
    <w:rsid w:val="00226E81"/>
    <w:rsid w:val="00253152"/>
    <w:rsid w:val="00260EF0"/>
    <w:rsid w:val="00271E07"/>
    <w:rsid w:val="002A2F06"/>
    <w:rsid w:val="0031447B"/>
    <w:rsid w:val="00316B06"/>
    <w:rsid w:val="00317AB1"/>
    <w:rsid w:val="003224D8"/>
    <w:rsid w:val="00327FB2"/>
    <w:rsid w:val="003509F0"/>
    <w:rsid w:val="0035755A"/>
    <w:rsid w:val="00383598"/>
    <w:rsid w:val="00386408"/>
    <w:rsid w:val="003B4068"/>
    <w:rsid w:val="003B7C03"/>
    <w:rsid w:val="003C25F4"/>
    <w:rsid w:val="003C52B5"/>
    <w:rsid w:val="003D483F"/>
    <w:rsid w:val="003D4F23"/>
    <w:rsid w:val="003F3BD5"/>
    <w:rsid w:val="0042735A"/>
    <w:rsid w:val="0043644E"/>
    <w:rsid w:val="00463D3D"/>
    <w:rsid w:val="00467EF9"/>
    <w:rsid w:val="00472829"/>
    <w:rsid w:val="00476045"/>
    <w:rsid w:val="00476D56"/>
    <w:rsid w:val="00477CE4"/>
    <w:rsid w:val="004A01DC"/>
    <w:rsid w:val="004B3F13"/>
    <w:rsid w:val="005122BC"/>
    <w:rsid w:val="005157C3"/>
    <w:rsid w:val="00521325"/>
    <w:rsid w:val="005240CA"/>
    <w:rsid w:val="00587C74"/>
    <w:rsid w:val="005E102F"/>
    <w:rsid w:val="005F38D4"/>
    <w:rsid w:val="00615831"/>
    <w:rsid w:val="006177CB"/>
    <w:rsid w:val="00631686"/>
    <w:rsid w:val="0067277D"/>
    <w:rsid w:val="006761CC"/>
    <w:rsid w:val="0068124F"/>
    <w:rsid w:val="006923BE"/>
    <w:rsid w:val="006B2381"/>
    <w:rsid w:val="006D143A"/>
    <w:rsid w:val="006D1EC4"/>
    <w:rsid w:val="006D2213"/>
    <w:rsid w:val="006E4172"/>
    <w:rsid w:val="006F1413"/>
    <w:rsid w:val="0071357B"/>
    <w:rsid w:val="00732400"/>
    <w:rsid w:val="00743611"/>
    <w:rsid w:val="00763BC5"/>
    <w:rsid w:val="007B6EE6"/>
    <w:rsid w:val="007C75D7"/>
    <w:rsid w:val="007D302C"/>
    <w:rsid w:val="007F4B29"/>
    <w:rsid w:val="007F595A"/>
    <w:rsid w:val="008001FC"/>
    <w:rsid w:val="00801262"/>
    <w:rsid w:val="00833F6C"/>
    <w:rsid w:val="00843592"/>
    <w:rsid w:val="00855420"/>
    <w:rsid w:val="00870980"/>
    <w:rsid w:val="0089097B"/>
    <w:rsid w:val="008A2E2B"/>
    <w:rsid w:val="008A3E00"/>
    <w:rsid w:val="008E7DF2"/>
    <w:rsid w:val="00904F53"/>
    <w:rsid w:val="00922808"/>
    <w:rsid w:val="009479F3"/>
    <w:rsid w:val="009516B4"/>
    <w:rsid w:val="009872CF"/>
    <w:rsid w:val="009B482E"/>
    <w:rsid w:val="009C5D0C"/>
    <w:rsid w:val="009C64C4"/>
    <w:rsid w:val="009C7538"/>
    <w:rsid w:val="009D27E0"/>
    <w:rsid w:val="00A549AD"/>
    <w:rsid w:val="00A5742E"/>
    <w:rsid w:val="00A65F5B"/>
    <w:rsid w:val="00A8440B"/>
    <w:rsid w:val="00A96B0B"/>
    <w:rsid w:val="00AA0D27"/>
    <w:rsid w:val="00AA395E"/>
    <w:rsid w:val="00AB1FEF"/>
    <w:rsid w:val="00AC5E0A"/>
    <w:rsid w:val="00AC614A"/>
    <w:rsid w:val="00AD6811"/>
    <w:rsid w:val="00AE085B"/>
    <w:rsid w:val="00AE2C0F"/>
    <w:rsid w:val="00AE5619"/>
    <w:rsid w:val="00AF6A28"/>
    <w:rsid w:val="00B0250E"/>
    <w:rsid w:val="00B1677C"/>
    <w:rsid w:val="00B25408"/>
    <w:rsid w:val="00B77DEA"/>
    <w:rsid w:val="00B91A92"/>
    <w:rsid w:val="00B93533"/>
    <w:rsid w:val="00BB1484"/>
    <w:rsid w:val="00BC3BDD"/>
    <w:rsid w:val="00BE4773"/>
    <w:rsid w:val="00BE53A2"/>
    <w:rsid w:val="00C1550B"/>
    <w:rsid w:val="00C32CAC"/>
    <w:rsid w:val="00C738EE"/>
    <w:rsid w:val="00C73C24"/>
    <w:rsid w:val="00CA083B"/>
    <w:rsid w:val="00CB5C71"/>
    <w:rsid w:val="00CE06CE"/>
    <w:rsid w:val="00D00E97"/>
    <w:rsid w:val="00D40225"/>
    <w:rsid w:val="00D638CD"/>
    <w:rsid w:val="00D95137"/>
    <w:rsid w:val="00DD4890"/>
    <w:rsid w:val="00DE2195"/>
    <w:rsid w:val="00E123B6"/>
    <w:rsid w:val="00E30125"/>
    <w:rsid w:val="00E665F4"/>
    <w:rsid w:val="00E6661E"/>
    <w:rsid w:val="00EB6CDF"/>
    <w:rsid w:val="00EC7F81"/>
    <w:rsid w:val="00EE2ADE"/>
    <w:rsid w:val="00EF5E8C"/>
    <w:rsid w:val="00F11FBD"/>
    <w:rsid w:val="00F64160"/>
    <w:rsid w:val="00FD56BA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7606A-BE4B-42EB-A6CD-F7607BAC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3240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240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240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12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2BC"/>
  </w:style>
  <w:style w:type="paragraph" w:styleId="Piedepgina">
    <w:name w:val="footer"/>
    <w:basedOn w:val="Normal"/>
    <w:link w:val="PiedepginaCar"/>
    <w:uiPriority w:val="99"/>
    <w:unhideWhenUsed/>
    <w:rsid w:val="00512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CF85-D114-477F-8217-3665E44B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893</Characters>
  <Application>Microsoft Office Word</Application>
  <DocSecurity>0</DocSecurity>
  <Lines>21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Japon</dc:creator>
  <cp:keywords/>
  <dc:description/>
  <cp:lastModifiedBy>Rafa Japon</cp:lastModifiedBy>
  <cp:revision>2</cp:revision>
  <dcterms:created xsi:type="dcterms:W3CDTF">2019-07-13T18:17:00Z</dcterms:created>
  <dcterms:modified xsi:type="dcterms:W3CDTF">2019-07-13T18:17:00Z</dcterms:modified>
</cp:coreProperties>
</file>